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59070" w14:textId="77777777" w:rsidR="00D667D9" w:rsidRDefault="00D667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32CB43" w14:textId="77777777" w:rsidR="00D667D9" w:rsidRDefault="00D667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ACBA7C" w14:textId="77777777" w:rsidR="00D667D9" w:rsidRDefault="00D667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7AE529" w14:textId="77777777" w:rsidR="00D667D9" w:rsidRDefault="00D667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B645FC" w14:textId="77777777" w:rsidR="00D667D9" w:rsidRDefault="00D667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A7CA90" w14:textId="77777777" w:rsidR="00D667D9" w:rsidRDefault="00D667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12AD03" w14:textId="77777777" w:rsidR="00D667D9" w:rsidRDefault="00D667D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6C84167E" w14:textId="2D13B871" w:rsidR="00D667D9" w:rsidRDefault="006B7305">
      <w:pPr>
        <w:spacing w:before="74" w:line="328" w:lineRule="auto"/>
        <w:ind w:left="5908" w:right="381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1336" behindDoc="0" locked="0" layoutInCell="1" allowOverlap="1" wp14:anchorId="6FEF4CD2" wp14:editId="628BED19">
            <wp:simplePos x="0" y="0"/>
            <wp:positionH relativeFrom="page">
              <wp:posOffset>591185</wp:posOffset>
            </wp:positionH>
            <wp:positionV relativeFrom="paragraph">
              <wp:posOffset>-970280</wp:posOffset>
            </wp:positionV>
            <wp:extent cx="3174365" cy="1721485"/>
            <wp:effectExtent l="0" t="0" r="635" b="5715"/>
            <wp:wrapNone/>
            <wp:docPr id="47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72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4A62FFF6" wp14:editId="5F18C0A3">
                <wp:simplePos x="0" y="0"/>
                <wp:positionH relativeFrom="page">
                  <wp:posOffset>6287770</wp:posOffset>
                </wp:positionH>
                <wp:positionV relativeFrom="paragraph">
                  <wp:posOffset>17145</wp:posOffset>
                </wp:positionV>
                <wp:extent cx="236220" cy="464820"/>
                <wp:effectExtent l="0" t="0" r="3810" b="63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464820"/>
                          <a:chOff x="9902" y="27"/>
                          <a:chExt cx="372" cy="732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9912" y="37"/>
                            <a:ext cx="340" cy="340"/>
                            <a:chOff x="9912" y="37"/>
                            <a:chExt cx="340" cy="340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9912" y="3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912 9912"/>
                                <a:gd name="T1" fmla="*/ T0 w 340"/>
                                <a:gd name="T2" fmla="+- 0 377 37"/>
                                <a:gd name="T3" fmla="*/ 377 h 340"/>
                                <a:gd name="T4" fmla="+- 0 10252 9912"/>
                                <a:gd name="T5" fmla="*/ T4 w 340"/>
                                <a:gd name="T6" fmla="+- 0 377 37"/>
                                <a:gd name="T7" fmla="*/ 377 h 340"/>
                                <a:gd name="T8" fmla="+- 0 10252 9912"/>
                                <a:gd name="T9" fmla="*/ T8 w 340"/>
                                <a:gd name="T10" fmla="+- 0 37 37"/>
                                <a:gd name="T11" fmla="*/ 37 h 340"/>
                                <a:gd name="T12" fmla="+- 0 9912 9912"/>
                                <a:gd name="T13" fmla="*/ T12 w 340"/>
                                <a:gd name="T14" fmla="+- 0 37 37"/>
                                <a:gd name="T15" fmla="*/ 37 h 340"/>
                                <a:gd name="T16" fmla="+- 0 9912 9912"/>
                                <a:gd name="T17" fmla="*/ T16 w 340"/>
                                <a:gd name="T18" fmla="+- 0 377 37"/>
                                <a:gd name="T19" fmla="*/ 37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9924" y="409"/>
                            <a:ext cx="340" cy="340"/>
                            <a:chOff x="9924" y="409"/>
                            <a:chExt cx="340" cy="340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9924" y="40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924 9924"/>
                                <a:gd name="T1" fmla="*/ T0 w 340"/>
                                <a:gd name="T2" fmla="+- 0 749 409"/>
                                <a:gd name="T3" fmla="*/ 749 h 340"/>
                                <a:gd name="T4" fmla="+- 0 10264 9924"/>
                                <a:gd name="T5" fmla="*/ T4 w 340"/>
                                <a:gd name="T6" fmla="+- 0 749 409"/>
                                <a:gd name="T7" fmla="*/ 749 h 340"/>
                                <a:gd name="T8" fmla="+- 0 10264 9924"/>
                                <a:gd name="T9" fmla="*/ T8 w 340"/>
                                <a:gd name="T10" fmla="+- 0 409 409"/>
                                <a:gd name="T11" fmla="*/ 409 h 340"/>
                                <a:gd name="T12" fmla="+- 0 9924 9924"/>
                                <a:gd name="T13" fmla="*/ T12 w 340"/>
                                <a:gd name="T14" fmla="+- 0 409 409"/>
                                <a:gd name="T15" fmla="*/ 409 h 340"/>
                                <a:gd name="T16" fmla="+- 0 9924 9924"/>
                                <a:gd name="T17" fmla="*/ T16 w 340"/>
                                <a:gd name="T18" fmla="+- 0 749 409"/>
                                <a:gd name="T19" fmla="*/ 74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95.1pt;margin-top:1.35pt;width:18.6pt;height:36.6pt;z-index:1360;mso-position-horizontal-relative:page" coordorigin="9902,27" coordsize="372,7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zALRsFAADZFQAADgAAAGRycy9lMm9Eb2MueG1s7FjbbuM2EH0v0H8g9NjCsSQrdmTEWSySOCiw&#10;bRdY9wNo3VFZVEk5Tlr03zsz1IVSpI13uwX6ED9IlGc0nDlz4YGu3z0dcvYYSZWJYmM5F7bFoiIQ&#10;YVYkG+u33XZ2ZTFV8SLkuSiijfUcKevdzfffXZ/KdeSKVORhJBkYKdT6VG6stKrK9XyugjQ6cHUh&#10;yqgAYSzkgVfwKJN5KPkJrB/yuWvby/lJyLCUIoiUgn/vtNC6IftxHAXVr3GsoorlGwt8q+gq6brH&#10;6/zmmq8Tycs0C2o3+Fd4ceBZAZu2pu54xdlRZi9MHbJACiXi6iIQh7mI4yyIKAaIxrEH0TxIcSwp&#10;lmR9SsoWJoB2gNNXmw1+efwoWRZuLM+1WMEPkCPalnkOgnMqkzXoPMjyU/lR6ghh+UEEvysQz4dy&#10;fE60MtuffhYh2OPHShA4T7E8oAkImz1RDp7bHERPFQvgT3exdF3IVAAib+ldwZpyFKSQSHzL923w&#10;FKTuqpHc1+8uViDBF1cLF2VzvtZbkpu1WzomemjDayBYDCDw/msIfN/RwSzqYBoYFl6NAS6GAAze&#10;CdIWgMFbkwBAs6muntS/q6dPKS8jKlOFtdKA6TVgbmUUYQcz71LjSWpNPSmzmAzJqVRrBTX3ahmd&#10;jWGLBl8HR1U9RIKqkT9+UBVBnISwohoP61bYQRbiQw4j4ccZsxluRRedkqRVcxq1H+ZsZ7MTa9PW&#10;6UCiDVOL1Yo1Se90oAC1DthBjXTMEABrGHJs93LcqctGD53yxp1aNjoU37hTq0bnc07BnD/LKb/R&#10;Q6euxp1y+qgvxpByTMhBYxQpbBTDq+n0mbjvIMejCXT6wI+7ZYI+6VYf9Wm3TOR3znLCrT704zl0&#10;TNx7lQVd0dY9T5tWCJ6KuhdgxTie5jbN8FIonMI7gB8G7W6BnQAmQAsbZ0IZQEFlmnGvKoOnqAwJ&#10;Pse0A6kjdZotrxp3AFJS903r+rU6YAmkYUgXpMWALux125e8QpwwXlyy08aicZ3qO/5/EI/RTpBG&#10;1R119VCA3Tp5Xph6ZAf86zQbeXMvyV6jR2cD2GukzV1rQRuBrXN0Xu4X5EJFOgEYJCW5DRzxMiZo&#10;IbZZnoMyOoJwOO7K1uWiRJ6FKEWhksn+NpfskSMbo1+dhZ4asJ4iJGtpxMP7el3xLNdrihftwWFZ&#10;5wGPTaJbf/m2f391f+XNPHd5P/PsMJy93956s+XWWV3eLe5ub++cv7GSHW+dZmEYFehdQ/0c77yj&#10;sCahmrS15K8XRS/YLf1eBjvvu0EoQyzNnaID8qJPQqQrar0X4TOcilJoLgvcGxapkH9a7AQ8dmOp&#10;P45cRhbLfyrgYPcdD0lBRQ/e5Qq5lTQle1PCiwBMbazKgp7H5W2lyfKxlFmSwk4OTYFCvAdSF2d4&#10;bpJ/2qv6AbgFrWoq+DnGBZOhRzqJtw1JJdLqb0U6fd+FMQ5t4dk0AqiKiHlSTyF7rJsBarzjnMOX&#10;/qecCw4WDWfHuWhCY+EANfuGnGsICHYg8vchitCsDe03R8YXkS7XA9IFG9JM6MiSyQDOI10rz2dt&#10;3jtD5umPKqNcon/4A+tajntlEoDzWNeEV+bhP+lV/+yf9so8/s+kXQDUGFg94oU6o2i9YF5TOTSx&#10;P5d5TXlmQj/t2ZB8TXlm4n8u+ZpIZY999XIJ7fHGvog3vrEv4jWaDb6xr/oD4OiHrTf29UXsi75+&#10;wfdDYpX1t078QGk+E1/rvsje/AMAAP//AwBQSwMEFAAGAAgAAAAhADM62lPgAAAACQEAAA8AAABk&#10;cnMvZG93bnJldi54bWxMj0FLw0AUhO+C/2F5gje7m2hNE7MppainUrAVirfX7GsSmt0N2W2S/nu3&#10;Jz0OM8x8ky8n3bKBetdYIyGaCWBkSqsaU0n43n88LYA5j0Zhaw1JuJKDZXF/l2Om7Gi+aNj5ioUS&#10;4zKUUHvfZZy7siaNbmY7MsE72V6jD7KvuOpxDOW65bEQr1xjY8JCjR2tayrPu4uW8DniuHqO3ofN&#10;+bS+/uzn28MmIikfH6bVGzBPk/8Lww0/oEMRmI72YpRjrYQ0FXGISogTYDdfxMkLsKOEZJ4CL3L+&#10;/0HxCwAA//8DAFBLAQItABQABgAIAAAAIQDkmcPA+wAAAOEBAAATAAAAAAAAAAAAAAAAAAAAAABb&#10;Q29udGVudF9UeXBlc10ueG1sUEsBAi0AFAAGAAgAAAAhACOyauHXAAAAlAEAAAsAAAAAAAAAAAAA&#10;AAAALAEAAF9yZWxzLy5yZWxzUEsBAi0AFAAGAAgAAAAhAIOswC0bBQAA2RUAAA4AAAAAAAAAAAAA&#10;AAAALAIAAGRycy9lMm9Eb2MueG1sUEsBAi0AFAAGAAgAAAAhADM62lPgAAAACQEAAA8AAAAAAAAA&#10;AAAAAAAAcwcAAGRycy9kb3ducmV2LnhtbFBLBQYAAAAABAAEAPMAAACACAAAAAA=&#10;">
                <v:group id="Group 44" o:spid="_x0000_s1027" style="position:absolute;left:9912;top:37;width:340;height:340" coordorigin="9912,37" coordsize="340,3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45" o:spid="_x0000_s1028" style="position:absolute;left:9912;top:37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n33wwAA&#10;ANsAAAAPAAAAZHJzL2Rvd25yZXYueG1sRI9Bi8IwFITvwv6H8Ba8aaqIuF2jSFEQD4q6sNdH82zr&#10;Ni/dJrb13xtB8DjMzDfMfNmZUjRUu8KygtEwAkGcWl1wpuDnvBnMQDiPrLG0TAru5GC5+OjNMda2&#10;5SM1J5+JAGEXo4Lc+yqW0qU5GXRDWxEH72Jrgz7IOpO6xjbATSnHUTSVBgsOCzlWlOSU/p1uRsH6&#10;UKTXLkn27ar8//06y8NuOmqU6n92q28Qnjr/Dr/aW61gMoH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mn33wwAAANsAAAAPAAAAAAAAAAAAAAAAAJcCAABkcnMvZG93&#10;bnJldi54bWxQSwUGAAAAAAQABAD1AAAAhwMAAAAA&#10;" path="m0,340l340,340,340,,,,,340xe" filled="f" strokeweight="1pt">
                    <v:path arrowok="t" o:connecttype="custom" o:connectlocs="0,377;340,377;340,37;0,37;0,377" o:connectangles="0,0,0,0,0"/>
                  </v:shape>
                </v:group>
                <v:group id="Group 42" o:spid="_x0000_s1029" style="position:absolute;left:9924;top:409;width:340;height:340" coordorigin="9924,409" coordsize="340,3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Freeform 43" o:spid="_x0000_s1030" style="position:absolute;left:9924;top:409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EYbxAAA&#10;ANsAAAAPAAAAZHJzL2Rvd25yZXYueG1sRI9Ba8JAFITvgv9heUJvurGUUKOrSLAgHio1hV4f2WeS&#10;Nvs2Ztck/vuuIHgcZuYbZrUZTC06al1lWcF8FoEgzq2uuFDwnX1M30E4j6yxtkwKbuRgsx6PVpho&#10;2/MXdSdfiABhl6CC0vsmkdLlJRl0M9sQB+9sW4M+yLaQusU+wE0tX6MolgYrDgslNpSWlP+drkbB&#10;7ljlv0Oafvbb+vKzyOTxEM87pV4mw3YJwtPgn+FHe68VvMVw/xJ+gF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wRGG8QAAADbAAAADwAAAAAAAAAAAAAAAACXAgAAZHJzL2Rv&#10;d25yZXYueG1sUEsFBgAAAAAEAAQA9QAAAIgDAAAAAA==&#10;" path="m0,340l340,340,340,,,,,340xe" filled="f" strokeweight="1pt">
                    <v:path arrowok="t" o:connecttype="custom" o:connectlocs="0,749;340,749;340,409;0,409;0,749" o:connectangles="0,0,0,0,0"/>
                  </v:shape>
                </v:group>
                <w10:wrap anchorx="page"/>
              </v:group>
            </w:pict>
          </mc:Fallback>
        </mc:AlternateContent>
      </w:r>
      <w:r w:rsidR="006263D7">
        <w:rPr>
          <w:rFonts w:ascii="Arial" w:hAnsi="Arial"/>
          <w:sz w:val="20"/>
        </w:rPr>
        <w:t>Bourse de maîtrise</w:t>
      </w:r>
      <w:r w:rsidR="006263D7">
        <w:rPr>
          <w:rFonts w:ascii="Arial" w:hAnsi="Arial"/>
          <w:spacing w:val="-2"/>
          <w:sz w:val="20"/>
        </w:rPr>
        <w:t xml:space="preserve"> </w:t>
      </w:r>
      <w:r w:rsidR="006263D7">
        <w:rPr>
          <w:rFonts w:ascii="Arial" w:hAnsi="Arial"/>
          <w:sz w:val="20"/>
        </w:rPr>
        <w:t>OICRM/FESP Bourse de doctorat OICRM /</w:t>
      </w:r>
      <w:r w:rsidR="006263D7">
        <w:rPr>
          <w:rFonts w:ascii="Arial" w:hAnsi="Arial"/>
          <w:spacing w:val="-10"/>
          <w:sz w:val="20"/>
        </w:rPr>
        <w:t xml:space="preserve"> </w:t>
      </w:r>
      <w:r w:rsidR="006263D7">
        <w:rPr>
          <w:rFonts w:ascii="Arial" w:hAnsi="Arial"/>
          <w:sz w:val="20"/>
        </w:rPr>
        <w:t>FESP</w:t>
      </w:r>
    </w:p>
    <w:p w14:paraId="225FC7C7" w14:textId="77777777" w:rsidR="00D667D9" w:rsidRDefault="00D667D9">
      <w:pPr>
        <w:rPr>
          <w:rFonts w:ascii="Arial" w:eastAsia="Arial" w:hAnsi="Arial" w:cs="Arial"/>
          <w:sz w:val="20"/>
          <w:szCs w:val="20"/>
        </w:rPr>
      </w:pPr>
    </w:p>
    <w:p w14:paraId="4F7FD544" w14:textId="77777777" w:rsidR="00D667D9" w:rsidRDefault="00D667D9">
      <w:pPr>
        <w:spacing w:before="3"/>
        <w:rPr>
          <w:rFonts w:ascii="Arial" w:eastAsia="Arial" w:hAnsi="Arial" w:cs="Arial"/>
          <w:sz w:val="21"/>
          <w:szCs w:val="21"/>
        </w:rPr>
      </w:pPr>
    </w:p>
    <w:p w14:paraId="76255F7A" w14:textId="77777777" w:rsidR="00D667D9" w:rsidRDefault="006263D7">
      <w:pPr>
        <w:spacing w:before="69"/>
        <w:ind w:left="1995" w:right="38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DEMANDE DE BOURSE DE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RECHERCHE</w:t>
      </w:r>
    </w:p>
    <w:p w14:paraId="12CCB9FE" w14:textId="77777777" w:rsidR="00D667D9" w:rsidRDefault="00D667D9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530803B0" w14:textId="77777777" w:rsidR="00D667D9" w:rsidRDefault="006263D7">
      <w:pPr>
        <w:pStyle w:val="Heading1"/>
        <w:ind w:right="381"/>
        <w:rPr>
          <w:b w:val="0"/>
          <w:bCs w:val="0"/>
        </w:rPr>
      </w:pPr>
      <w:r>
        <w:t>IDENTIFICATION</w:t>
      </w:r>
    </w:p>
    <w:p w14:paraId="75825C8A" w14:textId="77777777" w:rsidR="00D667D9" w:rsidRDefault="00D667D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24FFAA" w14:textId="77777777" w:rsidR="00D667D9" w:rsidRDefault="00D667D9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1770D508" w14:textId="39CCFC84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1C6833A3" wp14:editId="2064102B">
                <wp:extent cx="5824855" cy="6350"/>
                <wp:effectExtent l="0" t="0" r="4445" b="635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FBUIIDAADVCAAADgAAAGRycy9lMm9Eb2MueG1stFbbbts4EH1foP9A8LGFI8mWHVuIUhS+BAtk&#10;2wJ1P4AmqQsqkSpJW04X++87JCVHchB00UX1IA81w5k5c/Xd+3NdoRNXupQixdFNiBEXVLJS5Cn+&#10;ut9NlhhpQwQjlRQ8xU9c4/f3b/64a5uET2UhK8YVAiVCJ22T4sKYJgkCTQteE30jGy6AmUlVEwNH&#10;lQdMkRa011UwDcNF0ErFGiUp1xq+bjwT3zv9Wcap+ZRlmhtUpRh8M+6t3Ptg38H9HUlyRZqipJ0b&#10;5Be8qEkpwOhF1YYYgo6qfKGqLqmSWmbmhso6kFlWUu4wAJoovELzoOSxcVjypM2bS5ggtFdx+mW1&#10;9OPps0IlS/FshZEgNeTImUWzpQ1O2+QJyDyo5kvzWXmEQD5K+k0DO7jm23PuhdGh/Usy0EeORrrg&#10;nDNVWxUAG51dDp4uOeBngyh8nC+n8XI+x4gCbzGbdymiBeTxxSVabLtrq+h25u9E7kZAEm/Nedh5&#10;5OG4wwVZhz6G4hihX/1u9AAREM59BfboV9Ei9jCmnnHBPRIf4h5deBU2dJd+LiD9/wroS0Ea7upS&#10;2+LoQxj1Idwpzm3LIoiqqyEn1heQHlbPgNM2OtFQZD+tm1EoXoncJRAkoUdtHrh0lUdOj9r4nmdA&#10;uXpmXeL3UAJZXUH7v5ugEM1Rl5v8IgAAvcDbAO1D1CKXrk5dr2XaCzktILF8qQhK9VnRdKAI3M57&#10;x0jR+0rPonMWKETsaA1dQzVS257Yg2N9J4EGELLAXpEF29ey/k5nQsHMvJ6WCiOYlgdfkg0x1jNr&#10;wpKoTbGLg/1QyxPfS8cyV90KRp65lRhKwfWxV54NN6wBmDKecEatr4OECrkrq8qloBLWlUUULl1s&#10;tKxKZpnWG63yw7pS6ETsHnCPBQPKRmIwbwVzygpO2LajDSkrT4N85WILVdeFwNafG/R/r8LVdrld&#10;xpN4uthO4pCxyYfdOp4sdtHtfDPbrNeb6B/rWhQnRckYF9a7fulE8X/ryW79+XVxWTsjFCOwO/e8&#10;BBuM3XCxACz9r49135J2WurkINkTtKeSfovC1geikOoHRi1s0BTr70eiOEbVnwImzCqK7VQ17hDP&#10;b6dwUEPOYcghgoKqFBsMBW7JtfFr+tioMi/AUuTSKuQHWCdZabsYZnvvVXeAIeeobgl1NOxOoEbL&#10;eXh2Us//Ru7/BQAA//8DAFBLAwQUAAYACAAAACEA2wJHN9sAAAADAQAADwAAAGRycy9kb3ducmV2&#10;LnhtbEyPT0vDQBDF74LfYRnBm93E4r+YTSlFPRWhrSDeptlpEpqdDdltkn57Ry96eTC8x3u/yReT&#10;a9VAfWg8G0hnCSji0tuGKwMfu9ebR1AhIltsPZOBMwVYFJcXOWbWj7yhYRsrJSUcMjRQx9hlWoey&#10;Jodh5jti8Q6+dxjl7Cttexyl3LX6NknutcOGZaHGjlY1lcftyRl4G3FcztOXYX08rM5fu7v3z3VK&#10;xlxfTctnUJGm+BeGH3xBh0KY9v7ENqjWgDwSf1W8p/RhDmovoQR0kev/7MU3AAAA//8DAFBLAQIt&#10;ABQABgAIAAAAIQDkmcPA+wAAAOEBAAATAAAAAAAAAAAAAAAAAAAAAABbQ29udGVudF9UeXBlc10u&#10;eG1sUEsBAi0AFAAGAAgAAAAhACOyauHXAAAAlAEAAAsAAAAAAAAAAAAAAAAALAEAAF9yZWxzLy5y&#10;ZWxzUEsBAi0AFAAGAAgAAAAhAH4RQVCCAwAA1QgAAA4AAAAAAAAAAAAAAAAALAIAAGRycy9lMm9E&#10;b2MueG1sUEsBAi0AFAAGAAgAAAAhANsCRzfbAAAAAwEAAA8AAAAAAAAAAAAAAAAA2gUAAGRycy9k&#10;b3ducmV2LnhtbFBLBQYAAAAABAAEAPMAAADiBgAAAAA=&#10;">
                <v:group id="Group 39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40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r9uwgAA&#10;ANsAAAAPAAAAZHJzL2Rvd25yZXYueG1sRI9BawIxFITvBf9DeEJvNbulSNkaxQqCN6n2oLfn5jVZ&#10;mrwsm3R3/femIHgcZuYbZrEavRM9dbEJrKCcFSCI66AbNgq+j9uXdxAxIWt0gUnBlSKslpOnBVY6&#10;DPxF/SEZkSEcK1RgU2orKWNtyWOchZY4ez+h85iy7IzUHQ4Z7p18LYq59NhwXrDY0sZS/Xv48wrM&#10;xR2H4dynvS31nE5u7e2nUep5Oq4/QCQa0yN8b++0grcS/r/kHyC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6v27CAAAA2wAAAA8AAAAAAAAAAAAAAAAAlwIAAGRycy9kb3du&#10;cmV2LnhtbFBLBQYAAAAABAAEAPUAAACGAwAAAAA=&#10;" filled="f" strokeweight="6108emu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5EA95731" w14:textId="77777777" w:rsidR="00D667D9" w:rsidRDefault="006263D7">
      <w:pPr>
        <w:tabs>
          <w:tab w:val="left" w:pos="3507"/>
        </w:tabs>
        <w:ind w:left="672" w:right="38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18"/>
        </w:rPr>
        <w:t>Nom</w:t>
      </w:r>
      <w:r>
        <w:rPr>
          <w:rFonts w:ascii="Arial" w:hAnsi="Arial"/>
          <w:spacing w:val="-1"/>
          <w:sz w:val="18"/>
        </w:rPr>
        <w:tab/>
        <w:t>Prénom</w:t>
      </w:r>
    </w:p>
    <w:p w14:paraId="2182D0FD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329839C0" w14:textId="1B4164EE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25C88AA" wp14:editId="3D0F9E87">
                <wp:extent cx="5824855" cy="6350"/>
                <wp:effectExtent l="0" t="0" r="4445" b="635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phhYMDAADVCAAADgAAAGRycy9lMm9Eb2MueG1stFbbbuM2EH0v0H8g+NjCkWTLNyFKsPAlKLDd&#10;XWC9H0CT1AWVSJWkLWeL/nuHpORIDoItUlQP8lAznJkzV98/XuoKnbnSpRQpju5CjLigkpUiT/G3&#10;w36ywkgbIhippOApfuYaPz78/NN92yR8KgtZMa4QKBE6aZsUF8Y0SRBoWvCa6DvZcAHMTKqaGDiq&#10;PGCKtKC9roJpGC6CVirWKEm51vB165n4wenPMk7N5yzT3KAqxeCbcW/l3kf7Dh7uSZIr0hQl7dwg&#10;7/CiJqUAo1dVW2IIOqnylaq6pEpqmZk7KutAZllJucMAaKLwBs2TkqfGYcmTNm+uYYLQ3sTp3Wrp&#10;p/MXhUqW4tkCI0FqyJEzi2ZzG5y2yROQeVLN1+aL8giB/CjpHxrYwS3fnnMvjI7t75KBPnIy0gXn&#10;kqnaqgDY6OJy8HzNAb8YROHjfDWNV/M5RhR4i9m8SxEtII+vLtFi111bR8uZvxO5GwFJvDXnYeeR&#10;h+MOV2Q9+uUN+sX/jR4gAkIXZJL06NfRIvYwpr40r7hH4kPcowtvwobu0i8FpP9bAX0tSMNdXWpb&#10;HH0IodV9Ae0V57Zl0Wzpo+jE+gLSw+oZcNpGJxqK7Id1MwrFG5G7BoIk9KTNE5eu8sj5oza+5xlQ&#10;rp5Z5/UB5kNWV9D+v05QiOaoy01+FYh6gV8CdAhRi1y6OnW9lmkv5LSAxOq1IihVb8kqmg4Ugdt5&#10;7xgpel/pRXTOAoWIHa2ha6hGatsTB3Cs7yTQAEIW2BuyYPtW1t/pTCiYmbfTUmEE0/LoS7Ihxnpm&#10;TVgStSl2cbAfannmB+lY5qZbwcgLtxJDKbg+9sqz4YY1AFPGE86o9XWQUCH3ZVW5FFTCurKIwpWL&#10;jZZVySzTeqNVftxUCp2J3QPusWBA2UgM5q1gTlnBCdt1tCFl5WmQr1xsoeq6ENj6c4P+r3W43q12&#10;q3gSTxe7SRwyNvmw38STxT5azrez7Wazjf62rkVxUpSMcWG965dOFP+7nuzWn18X17UzQjECu3fP&#10;a7DB2A0XC8DS//pY9y1pp6VOjpI9Q3sq6bcobH0gCqm+Y9TCBk2x/vNEFMeo+k3AhFlHcWxXrjvE&#10;8+UUDmrIOQ45RFBQlWKDocAtuTF+TZ8aVeYFWIpcWoX8AOskK20Xw2zvveoOMOQc1S2hjobdCdRo&#10;OQ/PTurl38jDPwAAAP//AwBQSwMEFAAGAAgAAAAhANsCRzfbAAAAAwEAAA8AAABkcnMvZG93bnJl&#10;di54bWxMj09Lw0AQxe+C32EZwZvdxOK/mE0pRT0Voa0g3qbZaRKanQ3ZbZJ+e0cvenkwvMd7v8kX&#10;k2vVQH1oPBtIZwko4tLbhisDH7vXm0dQISJbbD2TgTMFWBSXFzlm1o+8oWEbKyUlHDI0UMfYZVqH&#10;siaHYeY7YvEOvncY5ewrbXscpdy1+jZJ7rXDhmWhxo5WNZXH7ckZeBtxXM7Tl2F9PKzOX7u79891&#10;SsZcX03LZ1CRpvgXhh98QYdCmPb+xDao1oA8En9VvKf0YQ5qL6EEdJHr/+zFNwAAAP//AwBQSwEC&#10;LQAUAAYACAAAACEA5JnDwPsAAADhAQAAEwAAAAAAAAAAAAAAAAAAAAAAW0NvbnRlbnRfVHlwZXNd&#10;LnhtbFBLAQItABQABgAIAAAAIQAjsmrh1wAAAJQBAAALAAAAAAAAAAAAAAAAACwBAABfcmVscy8u&#10;cmVsc1BLAQItABQABgAIAAAAIQACGmGFgwMAANUIAAAOAAAAAAAAAAAAAAAAACwCAABkcnMvZTJv&#10;RG9jLnhtbFBLAQItABQABgAIAAAAIQDbAkc32wAAAAMBAAAPAAAAAAAAAAAAAAAAANsFAABkcnMv&#10;ZG93bnJldi54bWxQSwUGAAAAAAQABADzAAAA4wYAAAAA&#10;">
                <v:group id="Group 36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37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mWOvgAA&#10;ANsAAAAPAAAAZHJzL2Rvd25yZXYueG1sRE9NawIxEL0X/A9hBG81awWR1SgqFLxJ1UN7GzdjsphM&#10;lk3cXf99cyj0+Hjf6+3gneiojXVgBbNpAYK4Crpmo+B6+XxfgogJWaMLTApeFGG7Gb2tsdSh5y/q&#10;zsmIHMKxRAU2paaUMlaWPMZpaIgzdw+tx5Rha6Rusc/h3smPolhIjzXnBosNHSxVj/PTKzA3d+n7&#10;ny6d7Ewv6NvtvN0bpSbjYbcCkWhI/+I/91ErmOex+Uv+AXLz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8Zljr4AAADbAAAADwAAAAAAAAAAAAAAAACXAgAAZHJzL2Rvd25yZXYu&#10;eG1sUEsFBgAAAAAEAAQA9QAAAIIDAAAAAA==&#10;" filled="f" strokeweight="6108emu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14EC4B4D" w14:textId="77777777" w:rsidR="00D667D9" w:rsidRDefault="006263D7">
      <w:pPr>
        <w:spacing w:line="198" w:lineRule="exact"/>
        <w:ind w:left="672" w:right="38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Adresse</w:t>
      </w:r>
    </w:p>
    <w:p w14:paraId="48118690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636427FD" w14:textId="7F3184D0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9CD0124" wp14:editId="3A8E4673">
                <wp:extent cx="5824855" cy="6350"/>
                <wp:effectExtent l="0" t="0" r="4445" b="635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j10YYDAADVCAAADgAAAGRycy9lMm9Eb2MueG1stFbbbts4EH1foP9A8LGFI8mWHVuIUhS+BAtk&#10;2wJ1P4CWqAsqkSpJW04X++87HEqO5CDooov6wRl6hjPnDOeSu/fnuiInrnQpRUyDG58SLhKZliKP&#10;6df9brKkRBsmUlZJwWP6xDV9f//mj7u2ifhUFrJKuSLgROiobWJaGNNEnqeTgtdM38iGC1BmUtXM&#10;wFHlXqpYC97rypv6/sJrpUobJROuNfy6cUp6j/6zjCfmU5ZpbkgVU8Bm8Fvh98F+e/d3LMoVa4oy&#10;6WCwX0BRs1JA0IurDTOMHFX5wlVdJkpqmZmbRNaezLIy4cgB2AT+FZsHJY8NcsmjNm8uaYLUXuXp&#10;l90mH0+fFSnTmM5mlAhWwxthWDKb2uS0TR6BzYNqvjSflWMI4qNMvmlQe9d6e86dMTm0f8kU/LGj&#10;kZicc6Zq6wJokzO+wdPlDfjZkAR+nC+n4XI+pyQB3WI2754oKeAdX1xKim13bRXcAn57J8AbHotc&#10;NETYIXJ08HBh1rMPr9jPfjd7oAho564Ce/arYAFALA3MPosuvEfmQ96jC6/Shu7SzwWk/18BfSlY&#10;w7EutS2OPoUA0RXQTnFuW5bMQpdFNOsLSA+rZ6BpGx1pKLKf1s0oFa9k7pIISOFRmwcusfLY6VEb&#10;1/MpSFjPaYd6D/Mhqyto/3cT4pM56d4mvxgEvcFbj+x90hJ8rs5d72XaG6EXsFi+dASl6iJZR9OB&#10;I4Cd98BY0WNNzqIDCxJhdrT62FCN1LYn9gAMSqYvfDCyxF6xhdjXthD1OYSCmXk9LRUlMC0PrlYb&#10;ZiwyG8KKpI0p5sH+UMsT30tUmatuhSDP2koMreD6GJVTww0bAKaMEzCoxTp4UCF3ZVXhE1TCQln4&#10;qwXmRsuqTK3SotEqP6wrRU7M7gH8WDLgbGQG81ak6KzgLN12smFl5WSwrzC3UHVdCmz94aD/e+Wv&#10;tsvtMpyE08V2EvppOvmwW4eTxS64nW9mm/V6E/xjoQVhVJRpyoVF1y+dIPxvPdmtP7cuLmtnxGJE&#10;doefl2S9MQzMBXDp/7pc9y1pp6WODjJ9gvZU0m1R2PogFFL9oKSFDRpT/f3IFKek+lPAhFkFYWhX&#10;Lh7C+e0UDmqoOQw1TCTgKqaGQoFbcW3cmj42qswLiBTgswr5AdZJVtouhtneo+oOMORQ6pZQJ8Pu&#10;BGm0nIdntHr+b+T+XwAAAP//AwBQSwMEFAAGAAgAAAAhANsCRzfbAAAAAwEAAA8AAABkcnMvZG93&#10;bnJldi54bWxMj09Lw0AQxe+C32EZwZvdxOK/mE0pRT0Voa0g3qbZaRKanQ3ZbZJ+e0cvenkwvMd7&#10;v8kXk2vVQH1oPBtIZwko4tLbhisDH7vXm0dQISJbbD2TgTMFWBSXFzlm1o+8oWEbKyUlHDI0UMfY&#10;ZVqHsiaHYeY7YvEOvncY5ewrbXscpdy1+jZJ7rXDhmWhxo5WNZXH7ckZeBtxXM7Tl2F9PKzOX7u7&#10;9891SsZcX03LZ1CRpvgXhh98QYdCmPb+xDao1oA8En9VvKf0YQ5qL6EEdJHr/+zFNwAAAP//AwBQ&#10;SwECLQAUAAYACAAAACEA5JnDwPsAAADhAQAAEwAAAAAAAAAAAAAAAAAAAAAAW0NvbnRlbnRfVHlw&#10;ZXNdLnhtbFBLAQItABQABgAIAAAAIQAjsmrh1wAAAJQBAAALAAAAAAAAAAAAAAAAACwBAABfcmVs&#10;cy8ucmVsc1BLAQItABQABgAIAAAAIQDciPXRhgMAANUIAAAOAAAAAAAAAAAAAAAAACwCAABkcnMv&#10;ZTJvRG9jLnhtbFBLAQItABQABgAIAAAAIQDbAkc32wAAAAMBAAAPAAAAAAAAAAAAAAAAAN4FAABk&#10;cnMvZG93bnJldi54bWxQSwUGAAAAAAQABADzAAAA5gYAAAAA&#10;">
                <v:group id="Group 3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34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UnnwgAA&#10;ANsAAAAPAAAAZHJzL2Rvd25yZXYueG1sRI/NqsIwFIT3gu8QjnB3mnq1ItUoclEUd/6A20NzbIvN&#10;SW1irW9/Iwguh5n5hpkvW1OKhmpXWFYwHEQgiFOrC84UnE+b/hSE88gaS8uk4EUOlotuZ46Jtk8+&#10;UHP0mQgQdgkqyL2vEildmpNBN7AVcfCutjbog6wzqWt8Brgp5W8UTaTBgsNCjhX95ZTejg+jYN3c&#10;47Xx7ag4TMaXNN5fttPXVqmfXruagfDU+m/4095pBaMY3l/C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hSefCAAAA2wAAAA8AAAAAAAAAAAAAAAAAlwIAAGRycy9kb3du&#10;cmV2LnhtbFBLBQYAAAAABAAEAPUAAACGAwAAAAA=&#10;" filled="f" strokeweight=".48pt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145F0169" w14:textId="77777777" w:rsidR="00D667D9" w:rsidRDefault="006263D7">
      <w:pPr>
        <w:tabs>
          <w:tab w:val="left" w:pos="3665"/>
          <w:tab w:val="left" w:pos="6318"/>
          <w:tab w:val="left" w:pos="8578"/>
        </w:tabs>
        <w:spacing w:line="196" w:lineRule="exact"/>
        <w:ind w:left="672" w:right="38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Ville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Province</w:t>
      </w:r>
      <w:r>
        <w:rPr>
          <w:rFonts w:ascii="Arial"/>
          <w:spacing w:val="-1"/>
          <w:sz w:val="18"/>
        </w:rPr>
        <w:tab/>
        <w:t>Code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postal</w:t>
      </w:r>
      <w:r>
        <w:rPr>
          <w:rFonts w:ascii="Arial"/>
          <w:spacing w:val="-1"/>
          <w:sz w:val="18"/>
        </w:rPr>
        <w:tab/>
        <w:t>Pays</w:t>
      </w:r>
    </w:p>
    <w:p w14:paraId="1BC5CD39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0E5EC067" w14:textId="4A335694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914AFFB" wp14:editId="51B93BAE">
                <wp:extent cx="5824855" cy="6350"/>
                <wp:effectExtent l="0" t="0" r="4445" b="635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svCIEDAADVCAAADgAAAGRycy9lMm9Eb2MueG1stFbbjts2EH0vkH8g+JjCq4tlry2sNgh8WRRI&#10;2wBxP4AmqQsikSpJW94U/fcOSckrebFokSJ6kIea4cycufrhw6Wp0ZkrXUmR4eguxIgLKlkligz/&#10;cdjPVhhpQwQjtRQ8w89c4w+P73566NqUx7KUNeMKgRKh067NcGlMmwaBpiVviL6TLRfAzKVqiIGj&#10;KgKmSAfamzqIw3AZdFKxVknKtYavW8/Ej05/nnNqfs9zzQ2qMwy+GfdW7n207+DxgaSFIm1Z0d4N&#10;8h1eNKQSYPSqaksMQSdVvVLVVFRJLXNzR2UTyDyvKHcYAE0U3qB5UvLUOixF2hXtNUwQ2ps4fbda&#10;+tv5s0IVy/AcwiNIAzlyZlG8tsHp2iIFmSfVfmk/K48QyE+SftXADm759lx4YXTsfpUM9JGTkS44&#10;l1w1VgXARheXg+drDvjFIAofF6s4WS0WGFHgLeeLPkW0hDy+ukTLXX9tHd3P/Z3I3QhI6q05D3uP&#10;PBx3uCIb0EdT9BCNH4weIALCha/AAf06WiYeRuwZV9wT8THuyYU3YUN36ZcC0v+vgL6UpOWuLrUt&#10;jiGE8RDCveLctiyaRz6KTmwoID2unhGna3Wqocj+tW4moXgjctdAkJSetHni0lUeOX/Sxvc8A8rV&#10;M+vL/gANkDc1tP/PMxSiBepzU1wFoEa8wPsAHULUIZeuXt2gBaIw0gISq9eKoFRfFMUjReB2MThG&#10;ysFXehG9s0AhYkdr6Bqqldr2xAEcGzoJNICQBfaGLNi+lfV3ehMKZubttFQYwbQ8+pJsibGeWROW&#10;RF2GXRzsh0ae+UE6lrnpVjDywq3FWAquT73ybLhhDcCU8YQzan0dJVTIfVXXLgW1sK4sw/XSxUbL&#10;umKWab3RqjhuaoXOxO4B91gwoGwiBvNWMKes5ITtetqQqvY0yNcutlB1fQhs/blB/9c6XO9Wu1Uy&#10;S+LlbpaEjM0+7jfJbLmP7hfb+Xaz2UZ/W9eiJC0rxriw3g1LJ0r+W0/268+vi+vamaCYgN275zXY&#10;YOqGiwVgGX59rIeWtNNSp0fJnqE9lfRbFLY+EKVU3zDqYINmWP95IopjVP8iYMKsoySxK9cdksV9&#10;DAc15hzHHCIoqMqwwVDgltwYv6ZPraqKEixFLq1CfoR1kle2i2G2D171BxhyjuqXUE/D7gRqspzH&#10;Zyf18m/k8R8AAAD//wMAUEsDBBQABgAIAAAAIQDbAkc32wAAAAMBAAAPAAAAZHJzL2Rvd25yZXYu&#10;eG1sTI9PS8NAEMXvgt9hGcGb3cTiv5hNKUU9FaGtIN6m2WkSmp0N2W2SfntHL3p5MLzHe7/JF5Nr&#10;1UB9aDwbSGcJKOLS24YrAx+715tHUCEiW2w9k4EzBVgUlxc5ZtaPvKFhGyslJRwyNFDH2GVah7Im&#10;h2HmO2LxDr53GOXsK217HKXctfo2Se61w4ZlocaOVjWVx+3JGXgbcVzO05dhfTyszl+7u/fPdUrG&#10;XF9Ny2dQkab4F4YffEGHQpj2/sQ2qNaAPBJ/Vbyn9GEOai+hBHSR6//sxTcAAAD//wMAUEsBAi0A&#10;FAAGAAgAAAAhAOSZw8D7AAAA4QEAABMAAAAAAAAAAAAAAAAAAAAAAFtDb250ZW50X1R5cGVzXS54&#10;bWxQSwECLQAUAAYACAAAACEAI7Jq4dcAAACUAQAACwAAAAAAAAAAAAAAAAAsAQAAX3JlbHMvLnJl&#10;bHNQSwECLQAUAAYACAAAACEA2/svCIEDAADVCAAADgAAAAAAAAAAAAAAAAAsAgAAZHJzL2Uyb0Rv&#10;Yy54bWxQSwECLQAUAAYACAAAACEA2wJHN9sAAAADAQAADwAAAAAAAAAAAAAAAADZBQAAZHJzL2Rv&#10;d25yZXYueG1sUEsFBgAAAAAEAAQA8wAAAOEGAAAAAA==&#10;">
                <v:group id="Group 30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31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NGTwQAA&#10;ANsAAAAPAAAAZHJzL2Rvd25yZXYueG1sRI9Bi8IwFITvgv8hPMGbpuoqUo0iorh4swpeH83btmzz&#10;UptY6783guBxmJlvmOW6NaVoqHaFZQWjYQSCOLW64EzB5bwfzEE4j6yxtEwKnuRgvep2lhhr++AT&#10;NYnPRICwi1FB7n0VS+nSnAy6oa2Ig/dna4M+yDqTusZHgJtSjqNoJg0WHBZyrGibU/qf3I2CXXOb&#10;7oxvJ8Vp9nNNp8frYf48KNXvtZsFCE+t/4Y/7V+tYDKG95fw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0jRk8EAAADbAAAADwAAAAAAAAAAAAAAAACXAgAAZHJzL2Rvd25y&#10;ZXYueG1sUEsFBgAAAAAEAAQA9QAAAIUDAAAAAA==&#10;" filled="f" strokeweight=".48pt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6407E7D6" w14:textId="77777777" w:rsidR="00D667D9" w:rsidRDefault="006263D7">
      <w:pPr>
        <w:spacing w:line="196" w:lineRule="exact"/>
        <w:ind w:left="672" w:right="38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Téléphone</w:t>
      </w:r>
    </w:p>
    <w:p w14:paraId="1E55F455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628B1075" w14:textId="1D7680CE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770D54F" wp14:editId="10BF7EF7">
                <wp:extent cx="5824855" cy="6350"/>
                <wp:effectExtent l="0" t="0" r="4445" b="63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KcEYEDAADVCAAADgAAAGRycy9lMm9Eb2MueG1stFZZj9s2EH4vkP9A8DGFV8fKl7DaIPCxKJC2&#10;AeL+AJqkDkQiVZK2vCn63zskJa/kxaJFiuhBHmqGM/PN6YcPl6ZGZ650JUWGo7sQIy6oZJUoMvzH&#10;YT9bYaQNEYzUUvAMP3ONPzy+++mha1Mey1LWjCsESoROuzbDpTFtGgSalrwh+k62XAAzl6ohBo6q&#10;CJgiHWhv6iAOw0XQScVaJSnXGr5uPRM/Ov15zqn5Pc81N6jOMPhm3Fu599G+g8cHkhaKtGVFezfI&#10;d3jRkEqA0auqLTEEnVT1SlVTUSW1zM0dlU0g87yi3GEANFF4g+ZJyVPrsBRpV7TXMEFob+L03Wrp&#10;b+fPClUsw/ESI0EayJEzi+KFDU7XFinIPKn2S/tZeYRAfpL0qwZ2cMu358ILo2P3q2Sgj5yMdMG5&#10;5KqxKgA2urgcPF9zwC8GUfg4X8XJaj7HiAJvcT/vU0RLyOOrS7Tc9dfW0fLe34ncjYCk3przsPfI&#10;w3GHK7IBPdTpBP3yR6MHiIBw7itwQL+OFomHEXvGFfdEfIx7cuFN2NBd+qWA9P8roC8labmrS22L&#10;YwjhegjhXnFuWxbFKx9FJzYUkB5Xz4jTtTrVUGT/WjeTULwRuWsgSEpP2jxx6SqPnD9p43ueAeXq&#10;mfWJP8B8yJsa2v/nGQrRHPW5Ka4C0SDwPkCHEHXIpatXN2iJByGnBSRWrxVBqXpLVlE8UgRuF4Nj&#10;pBx8pRfROwsUIna0hq6hWqltTxzAsaGTQAMIWWBvyILtW1l/pzehYGbeTkuFEUzLoy/JlhjrmTVh&#10;SdRl2MXBfmjkmR+kY5mbbgUjL9xajKXg+tQrz4Yb1gBMGU84o9bXUUKF3Fd17VJQC+vKIlwvXGy0&#10;rCtmmdYbrYrjplboTOwecI8FA8omYjBvBXPKSk7YrqcNqWpPg3ztYgtV14fA1p8b9H+tw/VutVsl&#10;syRe7GZJyNjs436TzBb7aDnf3m83m230t3UtStKyYowL692wdKLkv/Vkv/78uriunQmKCdi9e16D&#10;DaZuuFgAluHXx3poSTstdXqU7BnaU0m/RWHrA1FK9Q2jDjZohvWfJ6I4RvUvAibMOkoSu3LdIZkv&#10;YzioMec45hBBQVWGDYYCt+TG+DV9alVVlGApcmkV8iOsk7yyXQyzffCqP8CQc1S/hHoadidQk+U8&#10;Pjupl38jj/8AAAD//wMAUEsDBBQABgAIAAAAIQDbAkc32wAAAAMBAAAPAAAAZHJzL2Rvd25yZXYu&#10;eG1sTI9PS8NAEMXvgt9hGcGb3cTiv5hNKUU9FaGtIN6m2WkSmp0N2W2SfntHL3p5MLzHe7/JF5Nr&#10;1UB9aDwbSGcJKOLS24YrAx+715tHUCEiW2w9k4EzBVgUlxc5ZtaPvKFhGyslJRwyNFDH2GVah7Im&#10;h2HmO2LxDr53GOXsK217HKXctfo2Se61w4ZlocaOVjWVx+3JGXgbcVzO05dhfTyszl+7u/fPdUrG&#10;XF9Ny2dQkab4F4YffEGHQpj2/sQ2qNaAPBJ/Vbyn9GEOai+hBHSR6//sxTcAAAD//wMAUEsBAi0A&#10;FAAGAAgAAAAhAOSZw8D7AAAA4QEAABMAAAAAAAAAAAAAAAAAAAAAAFtDb250ZW50X1R5cGVzXS54&#10;bWxQSwECLQAUAAYACAAAACEAI7Jq4dcAAACUAQAACwAAAAAAAAAAAAAAAAAsAQAAX3JlbHMvLnJl&#10;bHNQSwECLQAUAAYACAAAACEANWKcEYEDAADVCAAADgAAAAAAAAAAAAAAAAAsAgAAZHJzL2Uyb0Rv&#10;Yy54bWxQSwECLQAUAAYACAAAACEA2wJHN9sAAAADAQAADwAAAAAAAAAAAAAAAADZBQAAZHJzL2Rv&#10;d25yZXYueG1sUEsFBgAAAAAEAAQA8wAAAOEGAAAAAA==&#10;">
                <v:group id="Group 27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8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dU/wwAA&#10;ANsAAAAPAAAAZHJzL2Rvd25yZXYueG1sRI9Pi8IwFMTvgt8hPGFvmqqraG2UZXFR9uYf6PXRPNti&#10;81KbWOu33wgLHoeZ+Q2TbDpTiZYaV1pWMB5FIIgzq0vOFZxPP8MFCOeRNVaWScGTHGzW/V6CsbYP&#10;PlB79LkIEHYxKii8r2MpXVaQQTeyNXHwLrYx6INscqkbfAS4qeQkiubSYMlhocCavgvKrse7UbBt&#10;b7Ot8d20PMw/02z2m+4Wz51SH4PuawXCU+ff4f/2XiuYLOH1JfwA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NdU/wwAAANsAAAAPAAAAAAAAAAAAAAAAAJcCAABkcnMvZG93&#10;bnJldi54bWxQSwUGAAAAAAQABAD1AAAAhwMAAAAA&#10;" filled="f" strokeweight=".48pt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0C033F75" w14:textId="77777777" w:rsidR="00D667D9" w:rsidRDefault="006263D7">
      <w:pPr>
        <w:spacing w:line="196" w:lineRule="exact"/>
        <w:ind w:left="672" w:right="38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Courriel</w:t>
      </w:r>
    </w:p>
    <w:p w14:paraId="73A63501" w14:textId="77777777" w:rsidR="00D667D9" w:rsidRDefault="00D667D9">
      <w:pPr>
        <w:spacing w:before="8"/>
        <w:rPr>
          <w:rFonts w:ascii="Arial" w:eastAsia="Arial" w:hAnsi="Arial" w:cs="Arial"/>
          <w:sz w:val="26"/>
          <w:szCs w:val="26"/>
        </w:rPr>
      </w:pPr>
    </w:p>
    <w:p w14:paraId="4A4C6ED5" w14:textId="77777777" w:rsidR="00D667D9" w:rsidRDefault="006263D7">
      <w:pPr>
        <w:pStyle w:val="Heading1"/>
        <w:spacing w:before="72"/>
        <w:ind w:right="381"/>
        <w:rPr>
          <w:b w:val="0"/>
          <w:bCs w:val="0"/>
        </w:rPr>
      </w:pPr>
      <w:r>
        <w:t>ÉTABLISSEMENT</w:t>
      </w:r>
    </w:p>
    <w:p w14:paraId="7144CACD" w14:textId="77777777" w:rsidR="00D667D9" w:rsidRDefault="00D667D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250A1D" w14:textId="77777777" w:rsidR="00D667D9" w:rsidRDefault="00D667D9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6301ED40" w14:textId="73DDFFAD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7D62292E" wp14:editId="50A20D1D">
                <wp:extent cx="5824855" cy="6350"/>
                <wp:effectExtent l="0" t="0" r="4445" b="635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T2IoIDAADVCAAADgAAAGRycy9lMm9Eb2MueG1stFbbjts2EH0P0H8g+NjAq8vKXltYbRD4sgiw&#10;bQPE/QCapC6oRCokbXkT5N87JCWv5MWiRYrqQR5qhjNz5ur7D+emRieudCVFhqObECMuqGSVKDL8&#10;5343W2KkDRGM1FLwDD9zjT88/PLuvmtTHstS1owrBEqETrs2w6UxbRoEmpa8IfpGtlwAM5eqIQaO&#10;qgiYIh1ob+ogDsNF0EnFWiUp1xq+bjwTPzj9ec6p+SPPNTeozjD4ZtxbuffBvoOHe5IWirRlRXs3&#10;yE940ZBKgNGLqg0xBB1V9UpVU1EltczNDZVNIPO8otxhADRReIXmUclj67AUaVe0lzBBaK/i9NNq&#10;6e+nzwpVLMNxgpEgDeTImUXxrQ1O1xYpyDyq9kv7WXmEQD5J+pcGdnDNt+fCC6ND95tkoI8cjXTB&#10;OeeqsSoANjq7HDxfcsDPBlH4OF/GyXI+x4gCb3E771NES8jjq0u03PbXVtHdrb8TuRsBSb0152Hv&#10;kYfjDhdkA3qwOEGf/N/owSAgnPsKHNCvogWkwUKPPeOCeyI+xj258CZs6C79UkD6vxXQl5K03NWl&#10;tsUxhHAxhHCnOLcti2IHr2ud2FBAelw9I44V01Bk/1g3k1C8EblLIEhKj9o8cukqj5yetPE9z4By&#10;9cz6xO9hPuRNDe3/foZCNEd9boqLQDQI/BqgfYg65NLVqxu0xIOQ0wISy9eKoFS9JasoHikCt4vB&#10;MVIOvtKz6J0FChE7WkPXUK3Utif24NjQSaABhCywN2TB9rWsv9ObUDAzr6elwgim5cGXZEuM9cya&#10;sCTqMuziYD808sT30rHMVbeCkRduLcZScH3qlWfDDWsApownnFHr6yihQu6qunYpqIV1ZRGFSxcb&#10;LeuKWab1RqvisK4VOhG7B9xjwYCyiRjMW8GcspITtu1pQ6ra0yBfu9hC1fUhsPXnBv33VbjaLrfL&#10;ZJbEi+0sCRmbfdytk9liF93NN7eb9XoT/bCuRUlaVoxxYb0blk6U/Lue7NefXxeXtTNBMQG7c89r&#10;sMHUDRcLwDL8+lgPLWmnpU4Pkj1DeyrptyhsfSBKqb5h1MEGzbD+eiSKY1R/EjBhVlGS2JXrDsn8&#10;LoaDGnMOYw4RFFRl2GAocEuujV/Tx1ZVRQmWIpdWIT/COskr28Uw2wev+gMMOUf1S6inYXcCNVnO&#10;47OTevk38vA3AAAA//8DAFBLAwQUAAYACAAAACEA2wJHN9sAAAADAQAADwAAAGRycy9kb3ducmV2&#10;LnhtbEyPT0vDQBDF74LfYRnBm93E4r+YTSlFPRWhrSDeptlpEpqdDdltkn57Ry96eTC8x3u/yReT&#10;a9VAfWg8G0hnCSji0tuGKwMfu9ebR1AhIltsPZOBMwVYFJcXOWbWj7yhYRsrJSUcMjRQx9hlWoey&#10;Jodh5jti8Q6+dxjl7Cttexyl3LX6NknutcOGZaHGjlY1lcftyRl4G3FcztOXYX08rM5fu7v3z3VK&#10;xlxfTctnUJGm+BeGH3xBh0KY9v7ENqjWgDwSf1W8p/RhDmovoQR0kev/7MU3AAAA//8DAFBLAQIt&#10;ABQABgAIAAAAIQDkmcPA+wAAAOEBAAATAAAAAAAAAAAAAAAAAAAAAABbQ29udGVudF9UeXBlc10u&#10;eG1sUEsBAi0AFAAGAAgAAAAhACOyauHXAAAAlAEAAAsAAAAAAAAAAAAAAAAALAEAAF9yZWxzLy5y&#10;ZWxzUEsBAi0AFAAGAAgAAAAhAGFU9iKCAwAA1QgAAA4AAAAAAAAAAAAAAAAALAIAAGRycy9lMm9E&#10;b2MueG1sUEsBAi0AFAAGAAgAAAAhANsCRzfbAAAAAwEAAA8AAAAAAAAAAAAAAAAA2gUAAGRycy9k&#10;b3ducmV2LnhtbFBLBQYAAAAABAAEAPMAAADiBgAAAAA=&#10;">
                <v:group id="Group 24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25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MK6wQAA&#10;ANsAAAAPAAAAZHJzL2Rvd25yZXYueG1sRI9BawIxFITvBf9DeEJvNauHpaxGUUHorag91Ntz80wW&#10;k5dlE3fXf98UCj0OM/MNs9qM3omeutgEVjCfFSCI66AbNgq+zoe3dxAxIWt0gUnBkyJs1pOXFVY6&#10;DHyk/pSMyBCOFSqwKbWVlLG25DHOQkucvVvoPKYsOyN1h0OGeycXRVFKjw3nBYst7S3V99PDKzBX&#10;dx6GS58+7VyX9O223u6MUq/TcbsEkWhM/+G/9odWsCjh90v+AXL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MzCusEAAADbAAAADwAAAAAAAAAAAAAAAACXAgAAZHJzL2Rvd25y&#10;ZXYueG1sUEsFBgAAAAAEAAQA9QAAAIUDAAAAAA==&#10;" filled="f" strokeweight="6108emu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5BF78DAF" w14:textId="5539A02C" w:rsidR="00D667D9" w:rsidRDefault="006263D7">
      <w:pPr>
        <w:ind w:left="672" w:right="3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Nom de l’université où vous êtes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inscrit</w:t>
      </w:r>
      <w:r w:rsidR="006B7305">
        <w:rPr>
          <w:rFonts w:ascii="Arial" w:eastAsia="Arial" w:hAnsi="Arial" w:cs="Arial"/>
          <w:sz w:val="18"/>
          <w:szCs w:val="18"/>
        </w:rPr>
        <w:t>.e</w:t>
      </w:r>
    </w:p>
    <w:p w14:paraId="43035FD2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737FCEAE" w14:textId="02E34BD0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67C290C" wp14:editId="7BA1A27B">
                <wp:extent cx="5824855" cy="6350"/>
                <wp:effectExtent l="0" t="0" r="4445" b="635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Tkp4kDAADVCAAADgAAAGRycy9lMm9Eb2MueG1srFbbbuM2EH0v0H8g+NjC0SWyYwtRFgtfggLb&#10;doF1P4CmqAsqkSpJW84W/fcOh5IjOwhabOsHZaQZDs+Zax4/nNuGnIQ2tZIZje5CSoTkKq9lmdHf&#10;9rvZkhJjmcxZo6TI6Isw9MPT99899l0qYlWpJheagBNp0r7LaGVtlwaB4ZVomblTnZCgLJRumYVX&#10;XQa5Zj14b5sgDsNF0Cudd1pxYQx83XglfUL/RSG4/bUojLCkyShgs/jU+Dy4Z/D0yNJSs66q+QCD&#10;fQOKltUSLr242jDLyFHXb1y1NdfKqMLecdUGqihqLpADsInCGzbPWh075FKmfdldwgShvYnTN7vl&#10;v5w+a1LnGY0jSiRrIUd4LYkxOH1XpmDzrLsv3WftGYL4SfHfDcQuuNW799Ibk0P/s8rBHztahcE5&#10;F7p1LoA2OWMOXi45EGdLOHycL+NkOZ9TwkG3uJ8PKeIV5PHNIV5th2Or6OHen4nwRMBSfxsiHBC5&#10;qhjgeXHCPr5hH7nSuGXn8vt/sQeKwHDuK3Bkv4oWiacRe8WF95X5lPfVgXdpQ3eZ1wIy/62AvlSs&#10;E1iXxhXHWECQAF9AOy2Ea1kSI4u+Q7OxgMy0eiYaZ2agyP6xbq5C8U7kLoFgKT8a+ywUVh47fTLW&#10;93wOEtZzPqDew3wo2gba/8cZCcmcDLkpLwbQId7gh4DsQ9ITTNfgbvQChTTxAhbLt44gUq+O4okj&#10;gF2OwFg1YuVnOYAFiTA3WkNsqE4Z1xN7ADZ2EngAI0fsHVu4+9bWnxmu0DAzb6elpgSm5cGXZMes&#10;Q+aucCLpM4pxcB9adRJ7hSp7061wyau2kVMrOH6NyqvhhLsApowX8FKHdZJQqXZ102AKGumgLKJw&#10;ibExqqlzp3RojC4P60aTE3N7AH+ODDi7MoN5K3N0VgmWbwfZsrrxMtg3GFuouiEErv5w0P+5Clfb&#10;5XaZzJJ4sZ0lYZ7PPu7WyWyxix7mm/vNer2J/nLQoiSt6jwX0qEbl06U/LueHNafXxeXtXPF4ors&#10;Dn9vyQbXMDAWwGX862M9tqSbhCY9qPwF2lMrv0Vh64NQKf2Vkh42aEbNH0emBSXNTxImzCpKErdy&#10;8SWZP8BCIXqqOUw1THJwlVFLocCduLZ+TR87XZcV3BRhWqX6COukqF0Xw2wfUQ0vMORQukx5HP+w&#10;O5HXsOfdcp6+44nX/0ae/gYAAP//AwBQSwMEFAAGAAgAAAAhANsCRzfbAAAAAwEAAA8AAABkcnMv&#10;ZG93bnJldi54bWxMj09Lw0AQxe+C32EZwZvdxOK/mE0pRT0Voa0g3qbZaRKanQ3ZbZJ+e0cvenkw&#10;vMd7v8kXk2vVQH1oPBtIZwko4tLbhisDH7vXm0dQISJbbD2TgTMFWBSXFzlm1o+8oWEbKyUlHDI0&#10;UMfYZVqHsiaHYeY7YvEOvncY5ewrbXscpdy1+jZJ7rXDhmWhxo5WNZXH7ckZeBtxXM7Tl2F9PKzO&#10;X7u79891SsZcX03LZ1CRpvgXhh98QYdCmPb+xDao1oA8En9VvKf0YQ5qL6EEdJHr/+zFNwAAAP//&#10;AwBQSwECLQAUAAYACAAAACEA5JnDwPsAAADhAQAAEwAAAAAAAAAAAAAAAAAAAAAAW0NvbnRlbnRf&#10;VHlwZXNdLnhtbFBLAQItABQABgAIAAAAIQAjsmrh1wAAAJQBAAALAAAAAAAAAAAAAAAAACwBAABf&#10;cmVscy8ucmVsc1BLAQItABQABgAIAAAAIQB39OSniQMAANUIAAAOAAAAAAAAAAAAAAAAACwCAABk&#10;cnMvZTJvRG9jLnhtbFBLAQItABQABgAIAAAAIQDbAkc32wAAAAMBAAAPAAAAAAAAAAAAAAAAAOEF&#10;AABkcnMvZG93bnJldi54bWxQSwUGAAAAAAQABADzAAAA6QYAAAAA&#10;">
                <v:group id="Group 21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2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2EiwQAA&#10;ANsAAAAPAAAAZHJzL2Rvd25yZXYueG1sRI9BawIxFITvBf9DeEJvNasFKatRVCh4k2oP7e25eSaL&#10;ycuySXfXf28KgsdhZr5hluvBO9FRG+vACqaTAgRxFXTNRsH36fPtA0RMyBpdYFJwowjr1ehliaUO&#10;PX9Rd0xGZAjHEhXYlJpSylhZ8hgnoSHO3iW0HlOWrZG6xT7DvZOzophLjzXnBYsN7SxV1+OfV2DO&#10;7tT3v1062Kme04/beLs1Sr2Oh80CRKIhPcOP9l4rmL3D/5f8A+Tq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LthIsEAAADbAAAADwAAAAAAAAAAAAAAAACXAgAAZHJzL2Rvd25y&#10;ZXYueG1sUEsFBgAAAAAEAAQA9QAAAIUDAAAAAA==&#10;" filled="f" strokeweight="6108emu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0928EFC9" w14:textId="77777777" w:rsidR="00D667D9" w:rsidRDefault="006263D7">
      <w:pPr>
        <w:spacing w:line="196" w:lineRule="exact"/>
        <w:ind w:left="672" w:right="38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Programme</w:t>
      </w:r>
    </w:p>
    <w:p w14:paraId="0283AE31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10BE3BCF" w14:textId="261C15FF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56334508" wp14:editId="047C0D6F">
                <wp:extent cx="5824855" cy="6350"/>
                <wp:effectExtent l="0" t="0" r="4445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zFJ4ADAADVCAAADgAAAGRycy9lMm9Eb2MueG1stFbbbtswDH0fsH8Q9LghtZ06aWI0LYZcigHd&#10;BVj2AYokXzBb8iQlTjfs30dJdmqnKDZ0mB8cyqRIHl5zfXusSnTgShdSLHB0EWLEBZWsENkCf91u&#10;RjOMtCGCkVIKvsAPXOPbm9evrps64WOZy5JxhUCJ0ElTL3BuTJ0EgaY5r4i+kDUXwEylqoiBo8oC&#10;pkgD2qsyGIfhNGikYrWSlGsNX1eeiW+c/jTl1HxKU80NKhcYfDPurdx7Z9/BzTVJMkXqvKCtG+QF&#10;XlSkEGD0pGpFDEF7VTxRVRVUSS1Tc0FlFcg0LSh3GABNFJ6huVNyXzssWdJk9SlMENqzOL1YLf14&#10;+KxQwSB3kClBKsiRM4uiKxucps4SkLlT9Zf6s/IIgbyX9JsGdnDOt+fMC6Nd80Ey0Ef2RrrgHFNV&#10;WRUAGx1dDh5OOeBHgyh8nMzG8WwywYgCb3o5aVNEc8jjk0s0X7fX5tHVpb8TuRsBSbw152HrkYfj&#10;DidkHfr5GfrZ/0YPEAHhxFdgh34eTWMPY+wZJ9wD8T7uwYVnYUN36ccC0v9WQF9yUnNXl9oWRxvC&#10;MfSXL6CN4ty2LIrmPopOrCsg3a+eHqepdaKhyP5YN4NQPBO5UyBIQvfa3HHpKo8c7rXxPc+AcvXM&#10;Wq+34H9aldD+b0coRBPU5iY7CUSdwJsAbUPUIJeuVl2nZdwJOS0gMXuqCErVW7KKxj1F4HbWOUby&#10;zld6FK2zQCFiR2voGqqW2vbEFhzrOgk0gJAF9ows2D6X9XdaEwpm5vm0VBjBtNz5kqyJsZ5ZE5ZE&#10;zQK7ONgPlTzwrXQsc9atYOSRW4q+FFwfeuXZcMMagCnjCWfU+tpLqJCboixdCkphXZlG4czFRsuy&#10;YJZpvdEq2y1LhQ7E7gH3WDCgbCAG81YwpyznhK1b2pCi9DTIly62UHVtCGz9uUH/cx7O17P1LB7F&#10;4+l6FIeMjd5tlvFouomuJqvL1XK5in5Z16I4yQvGuLDedUsniv+uJ9v159fFae0MUAzAbtzzFGww&#10;dMPFArB0vz7WXUvaaamTnWQP0J5K+i0KWx+IXKofGDWwQRdYf98TxTEq3wuYMPMoju3KdYd4cmXn&#10;g+pzdn0OERRULbDBUOCWXBq/pve1KrIcLEUurUK+g3WSFraLYbZ3XrUHGHKOapdQS8PuBGqwnPtn&#10;J/X4b+TmNwAAAP//AwBQSwMEFAAGAAgAAAAhANsCRzfbAAAAAwEAAA8AAABkcnMvZG93bnJldi54&#10;bWxMj09Lw0AQxe+C32EZwZvdxOK/mE0pRT0Voa0g3qbZaRKanQ3ZbZJ+e0cvenkwvMd7v8kXk2vV&#10;QH1oPBtIZwko4tLbhisDH7vXm0dQISJbbD2TgTMFWBSXFzlm1o+8oWEbKyUlHDI0UMfYZVqHsiaH&#10;YeY7YvEOvncY5ewrbXscpdy1+jZJ7rXDhmWhxo5WNZXH7ckZeBtxXM7Tl2F9PKzOX7u79891SsZc&#10;X03LZ1CRpvgXhh98QYdCmPb+xDao1oA8En9VvKf0YQ5qL6EEdJHr/+zFNwAAAP//AwBQSwECLQAU&#10;AAYACAAAACEA5JnDwPsAAADhAQAAEwAAAAAAAAAAAAAAAAAAAAAAW0NvbnRlbnRfVHlwZXNdLnht&#10;bFBLAQItABQABgAIAAAAIQAjsmrh1wAAAJQBAAALAAAAAAAAAAAAAAAAACwBAABfcmVscy8ucmVs&#10;c1BLAQItABQABgAIAAAAIQB0PMUngAMAANUIAAAOAAAAAAAAAAAAAAAAACwCAABkcnMvZTJvRG9j&#10;LnhtbFBLAQItABQABgAIAAAAIQDbAkc32wAAAAMBAAAPAAAAAAAAAAAAAAAAANgFAABkcnMvZG93&#10;bnJldi54bWxQSwUGAAAAAAQABADzAAAA4AYAAAAA&#10;">
                <v:group id="Group 18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9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af9VvwAA&#10;ANsAAAAPAAAAZHJzL2Rvd25yZXYueG1sRE89a8MwEN0L+Q/iAtkaOR5McaOENBDoFmJ3aLerdZVM&#10;pZOxVNv599VQ6Ph43/vj4p2YaIx9YAW7bQGCuAu6Z6Pgrb08PoGICVmjC0wK7hTheFg97LHWYeYb&#10;TU0yIodwrFGBTWmopYydJY9xGwbizH2F0WPKcDRSjzjncO9kWRSV9NhzbrA40NlS9938eAXm07Xz&#10;/DGlq93pit7dydsXo9RmvZyeQSRa0r/4z/2qFZR5ff6Sf4A8/A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Rp/1W/AAAA2wAAAA8AAAAAAAAAAAAAAAAAlwIAAGRycy9kb3ducmV2&#10;LnhtbFBLBQYAAAAABAAEAPUAAACDAwAAAAA=&#10;" filled="f" strokeweight="6108emu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6D093BE8" w14:textId="77777777" w:rsidR="00D667D9" w:rsidRDefault="006263D7">
      <w:pPr>
        <w:spacing w:line="196" w:lineRule="exact"/>
        <w:ind w:left="672" w:right="3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Année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d’inscription</w:t>
      </w:r>
    </w:p>
    <w:p w14:paraId="164C1D9B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01189390" w14:textId="36D07164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B76F4F2" wp14:editId="530D0D9F">
                <wp:extent cx="5824855" cy="6350"/>
                <wp:effectExtent l="0" t="0" r="4445" b="63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yX/4EDAADVCAAADgAAAGRycy9lMm9Eb2MueG1stFZtb9s2EP5eYP+B4McVjiRHdmwhTlH4JSiQ&#10;bQXq/QBapF4wiVRJ2nJa9L/veJQcyUGwocP0QT7qjnf33KvvP5zripyENqWSKxrdhJQImSpeynxF&#10;/9zvJgtKjGWSs0pJsaLPwtAPD7+8u2+bRExVoSouNAEl0iRts6KFtU0SBCYtRM3MjWqEBGamdM0s&#10;HHUecM1a0F5XwTQM50GrNG+0SoUx8HXjmfQB9WeZSO0fWWaEJdWKgm8W3xrfB/cOHu5ZkmvWFGXa&#10;ucF+woualRKMXlRtmGXkqMtXquoy1cqozN6kqg5UlpWpQAyAJgqv0DxqdWwQS560eXMJE4T2Kk4/&#10;rTb9/fRZk5JD7maUSFZDjtAsiWIXnLbJE5B51M2X5rP2CIF8UulfBtjBNd+dcy9MDu1vioM+drQK&#10;g3POdO1UAGxyxhw8X3Igzpak8HG2mMaLGfiSAm9+O+tSlBaQx1eX0mLbXVtGd7f+ToQ3ApZ4a+hh&#10;55GHg4cLsh79/Ar97P9GDxABIZphSY9+Gc1jD2PqS/OCeyQ+xD268CZs6C7zUkDmvxXQl4I1AuvS&#10;uOLoQ3jXh3CnhXAtS6K5jyKK9QVkhtUz4LSNSQwU2T/WzSgUb0TuEgiWpEdjH4XCymOnJ2N9z3Og&#10;sJ55V/Z7mA9ZXUH7v5+QkMxIl5v8IhD1Ar8GZB+SlmC6OnW9lmkvhFpAYvFaEZSqt+QUTQeKwO28&#10;d4wVva/pWXbOAkWYG60hNlSjjOuJPTjWdxJoACEH7A1ZsH0t6+90JjTMzOtpqSmBaXnwJdkw6zxz&#10;JhxJ2hXFOLgPtTqJvUKWvepWMPLCreRQCq6PvfJsuOEMwJTxBBp1vg4SKtWurCpMQSWdK/MoXGBs&#10;jKpK7pjOG6Pzw7rS5MTcHsDHgQFlIzGYt5KjskIwvu1oy8rK0yBfYWyh6roQuPrDQf99GS63i+0i&#10;nsTT+XYSh5xPPu7W8WS+i+5mm9vNer2JfjjXojgpSs6FdN71SyeK/11PduvPr4vL2hmhGIHd4fMa&#10;bDB2A2MBWPpfH+u+Jd20NMlB8WdoT638FoWtD0Sh9DdKWtigK2q+HpkWlFSfJEyYZRTHbuXiIZ7d&#10;TeGgh5zDkMNkCqpW1FIocEeurV/Tx0aXeQGWIkyrVB9hnWSl62KY7b1X3QGGHFLdEupo2J1AjZbz&#10;8IxSL/9GHv4GAAD//wMAUEsDBBQABgAIAAAAIQDbAkc32wAAAAMBAAAPAAAAZHJzL2Rvd25yZXYu&#10;eG1sTI9PS8NAEMXvgt9hGcGb3cTiv5hNKUU9FaGtIN6m2WkSmp0N2W2SfntHL3p5MLzHe7/JF5Nr&#10;1UB9aDwbSGcJKOLS24YrAx+715tHUCEiW2w9k4EzBVgUlxc5ZtaPvKFhGyslJRwyNFDH2GVah7Im&#10;h2HmO2LxDr53GOXsK217HKXctfo2Se61w4ZlocaOVjWVx+3JGXgbcVzO05dhfTyszl+7u/fPdUrG&#10;XF9Ny2dQkab4F4YffEGHQpj2/sQ2qNaAPBJ/Vbyn9GEOai+hBHSR6//sxTcAAAD//wMAUEsBAi0A&#10;FAAGAAgAAAAhAOSZw8D7AAAA4QEAABMAAAAAAAAAAAAAAAAAAAAAAFtDb250ZW50X1R5cGVzXS54&#10;bWxQSwECLQAUAAYACAAAACEAI7Jq4dcAAACUAQAACwAAAAAAAAAAAAAAAAAsAQAAX3JlbHMvLnJl&#10;bHNQSwECLQAUAAYACAAAACEAPKyX/4EDAADVCAAADgAAAAAAAAAAAAAAAAAsAgAAZHJzL2Uyb0Rv&#10;Yy54bWxQSwECLQAUAAYACAAAACEA2wJHN9sAAAADAQAADwAAAAAAAAAAAAAAAADZBQAAZHJzL2Rv&#10;d25yZXYueG1sUEsFBgAAAAAEAAQA8wAAAOEGAAAAAA==&#10;">
                <v:group id="Group 15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6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7K2cvwAA&#10;ANsAAAAPAAAAZHJzL2Rvd25yZXYueG1sRE9NawIxEL0X/A9hhN5q1h5sWY2iguBN1B70Nm7GZDGZ&#10;LJt0d/vvTaHQ2zze5yxWg3eiozbWgRVMJwUI4iromo2Cr/Pu7RNETMgaXWBS8EMRVsvRywJLHXo+&#10;UndKRuQQjiUqsCk1pZSxsuQxTkJDnLl7aD2mDFsjdYt9DvdOvhfFTHqsOTdYbGhrqXqcvr0Cc3Pn&#10;vr926WCnekYXt/Z2Y5R6HQ/rOYhEQ/oX/7n3Os//gN9f8gFy+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XsrZy/AAAA2wAAAA8AAAAAAAAAAAAAAAAAlwIAAGRycy9kb3ducmV2&#10;LnhtbFBLBQYAAAAABAAEAPUAAACDAwAAAAA=&#10;" filled="f" strokeweight="6108emu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26E19D08" w14:textId="77777777" w:rsidR="00D667D9" w:rsidRDefault="006263D7">
      <w:pPr>
        <w:spacing w:before="69"/>
        <w:ind w:left="692" w:right="38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Directeur.trice de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thèse</w:t>
      </w:r>
    </w:p>
    <w:p w14:paraId="38520BB5" w14:textId="77777777" w:rsidR="00D667D9" w:rsidRDefault="00D667D9">
      <w:pPr>
        <w:spacing w:before="10"/>
        <w:rPr>
          <w:rFonts w:ascii="Arial" w:eastAsia="Arial" w:hAnsi="Arial" w:cs="Arial"/>
          <w:sz w:val="19"/>
          <w:szCs w:val="19"/>
        </w:rPr>
      </w:pPr>
    </w:p>
    <w:p w14:paraId="3E97EEE4" w14:textId="77777777" w:rsidR="00D667D9" w:rsidRDefault="006263D7">
      <w:pPr>
        <w:pStyle w:val="Heading1"/>
        <w:spacing w:before="72"/>
        <w:ind w:right="381"/>
        <w:rPr>
          <w:b w:val="0"/>
          <w:bCs w:val="0"/>
        </w:rPr>
      </w:pPr>
      <w:r>
        <w:t>BOURSE</w:t>
      </w:r>
    </w:p>
    <w:p w14:paraId="65B47199" w14:textId="77777777" w:rsidR="00D667D9" w:rsidRDefault="00D667D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76F371" w14:textId="77777777" w:rsidR="00D667D9" w:rsidRDefault="00D667D9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2C660F5E" w14:textId="43AFD8D8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2001F287" wp14:editId="16DD526D">
                <wp:extent cx="5824855" cy="6350"/>
                <wp:effectExtent l="0" t="0" r="4445" b="63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X6YIIDAADVCAAADgAAAGRycy9lMm9Eb2MueG1stFZtb9s2EP5eYP+B4McVjiRHdmwhTlH4JSiQ&#10;bQXq/QBapF4wiVRJ2nJa9L/veJQcyUGwocP0QT7qjnf33KvvP5zripyENqWSKxrdhJQImSpeynxF&#10;/9zvJgtKjGWSs0pJsaLPwtAPD7+8u2+bRExVoSouNAEl0iRts6KFtU0SBCYtRM3MjWqEBGamdM0s&#10;HHUecM1a0F5XwTQM50GrNG+0SoUx8HXjmfQB9WeZSO0fWWaEJdWKgm8W3xrfB/cOHu5ZkmvWFGXa&#10;ucF+woualRKMXlRtmGXkqMtXquoy1cqozN6kqg5UlpWpQAyAJgqv0DxqdWwQS560eXMJE4T2Kk4/&#10;rTb9/fRZk5JD7qaUSFZDjtAsiSIXnLbJE5B51M2X5rP2CIF8UulfBtjBNd+dcy9MDu1vioM+drQK&#10;g3POdO1UAGxyxhw8X3Igzpak8HG2mMaL2YySFHjz21mXorSAPL66lBbb7toyurv1dyK8EbDEW0MP&#10;O488HDxckPXo4fYI/fT/Rg8QAeHMV2CPfhnNYw8D7bPkgnskPsQ9uvAmbOgu81JA5r8V0JeCNQLr&#10;0rji6EMInvsQ7rQQrmVJdOujiGJ9AZlh9Qw4bWMSA0X2j3UzCsUbkbsEAkJ4NPZRKKw8dnoy1vc8&#10;BwrrmXde72E+ZHUF7f9+QkIyI11u8otA1Av8GpB9SFqC6erU9VqgjQZaQGLxWhEUm5dxiqYDReB2&#10;3jvGit7X9Cw7Z4EizI3WEBuqUcb1xB4c6zsJNICQA/aGLNi+lvV3OhMaZub1tNSUwLQ8+FptmHWe&#10;OROOJO2KYhzch1qdxF4hy151Kxh54VZyKAXXx155NtxwBmDKeAKNOl8HCZVqV1YVpqCSzpV5uJxj&#10;bIyqSu6Yzhuj88O60uTE3B7Ax4EBZSMxmLeSo7JCML7taMvKytMgX2Fsoeq6ELj6w0H/fRkut4vt&#10;Ip7E0/l2EoecTz7u1vFkvovuZpvbzXq9iX4416I4KUrOhXTe9Usniv9dT3brz6+Ly9oZoRiB3eHz&#10;GmwwdgNjAVj6Xx/rviXdtDTJQfFnaE+t/BaFrQ9EofQ3SlrYoCtqvh6ZFpRUnyRMmGUUx27l4iGe&#10;3U3hoIecw5DDZAqqVtRSKHBHrq1f08dGl3kBliJMq1QfYZ1kpetimO29V90BhhxS3RLqaNidQI2W&#10;8/CMUi//Rh7+BgAA//8DAFBLAwQUAAYACAAAACEA2wJHN9sAAAADAQAADwAAAGRycy9kb3ducmV2&#10;LnhtbEyPT0vDQBDF74LfYRnBm93E4r+YTSlFPRWhrSDeptlpEpqdDdltkn57Ry96eTC8x3u/yReT&#10;a9VAfWg8G0hnCSji0tuGKwMfu9ebR1AhIltsPZOBMwVYFJcXOWbWj7yhYRsrJSUcMjRQx9hlWoey&#10;Jodh5jti8Q6+dxjl7Cttexyl3LX6NknutcOGZaHGjlY1lcftyRl4G3FcztOXYX08rM5fu7v3z3VK&#10;xlxfTctnUJGm+BeGH3xBh0KY9v7ENqjWgDwSf1W8p/RhDmovoQR0kev/7MU3AAAA//8DAFBLAQIt&#10;ABQABgAIAAAAIQDkmcPA+wAAAOEBAAATAAAAAAAAAAAAAAAAAAAAAABbQ29udGVudF9UeXBlc10u&#10;eG1sUEsBAi0AFAAGAAgAAAAhACOyauHXAAAAlAEAAAsAAAAAAAAAAAAAAAAALAEAAF9yZWxzLy5y&#10;ZWxzUEsBAi0AFAAGAAgAAAAhAD6V+mCCAwAA1QgAAA4AAAAAAAAAAAAAAAAALAIAAGRycy9lMm9E&#10;b2MueG1sUEsBAi0AFAAGAAgAAAAhANsCRzfbAAAAAwEAAA8AAAAAAAAAAAAAAAAA2gUAAGRycy9k&#10;b3ducmV2LnhtbFBLBQYAAAAABAAEAPMAAADiBgAAAAA=&#10;">
                <v:group id="Group 12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3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WLAcwQAA&#10;ANsAAAAPAAAAZHJzL2Rvd25yZXYueG1sRE9Li8IwEL4v+B/CCN7W1PWB1KYii+KyN6vgdWjGtthM&#10;ahNr/febBcHbfHzPSda9qUVHrassK5iMIxDEudUVFwpOx93nEoTzyBpry6TgSQ7W6eAjwVjbBx+o&#10;y3whQgi7GBWU3jexlC4vyaAb24Y4cBfbGvQBtoXULT5CuKnlVxQtpMGKQ0OJDX2XlF+zu1Gw7W7z&#10;rfH9tDosZud8/nveL597pUbDfrMC4an3b/HL/aPD/Bn8/xIOkOk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FiwHMEAAADbAAAADwAAAAAAAAAAAAAAAACXAgAAZHJzL2Rvd25y&#10;ZXYueG1sUEsFBgAAAAAEAAQA9QAAAIUDAAAAAA==&#10;" filled="f" strokeweight=".48pt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62685067" w14:textId="77777777" w:rsidR="00D667D9" w:rsidRDefault="006263D7">
      <w:pPr>
        <w:ind w:left="672" w:right="38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Titre du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projet</w:t>
      </w:r>
    </w:p>
    <w:p w14:paraId="56E175A7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226B79A3" w14:textId="5A16F1F5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7A45A4D8" wp14:editId="3012BE30">
                <wp:extent cx="5824855" cy="6350"/>
                <wp:effectExtent l="0" t="0" r="4445" b="63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nspHwDAADSCAAADgAAAGRycy9lMm9Eb2MueG1stFbbbtswDH0fsH8Q9LghtZ06aWI0LYZcigHd&#10;BVj2AYokXzBb8iQlTjfs30dJdmqnKDZ0mB8cyqRIHl5zfXusSnTgShdSLHB0EWLEBZWsENkCf91u&#10;RjOMtCGCkVIKvsAPXOPbm9evrps64WOZy5JxhUCJ0ElTL3BuTJ0EgaY5r4i+kDUXwEylqoiBo8oC&#10;pkgD2qsyGIfhNGikYrWSlGsNX1eeiW+c/jTl1HxKU80NKhcYfDPurdx7Z9/BzTVJMkXqvKCtG+QF&#10;XlSkEGD0pGpFDEF7VTxRVRVUSS1Tc0FlFcg0LSh3GABNFJ6huVNyXzssWdJk9SlMENqzOL1YLf14&#10;+KxQwRZ4jpEgFaTIWUUzG5qmzhKQuFP1l/qz8viAvJf0mwZ2cM6358wLo13zQTJQR/ZGutAcU1VZ&#10;FQAaHV0GHk4Z4EeDKHyczMbxbDLBiAJvejlpE0RzyOKTSzRft9fm0dWlvxO5GwFJvDXnYeuRh+MO&#10;J2Qtdrg1AD//3+ABIQCc+PLrwM+jaexRjD3jBHsg3oc9uPAsamgt/Vg9+t+q50tOau6KUtva6CIY&#10;dRHcKM5tvyKfiqZ2Yl396H7x9DhWTEON/bFsBqF4JnKnQJCE7rW549IVHjnca+MbngHlypm1ed9C&#10;BaRVCb3/doRCNEFtbrKTAAD0Am8CtA1Rg1y6WnWdlnEn5LSAxOypIqjUR0XjniJwO+scI3nnKz2K&#10;1lmgELFzNXT9VEttW2ILjnWNBBpAyAJ7RhZsn8v6O60JBQPzfFQqjGBU7nxJ1sRYz6wJS6IGBoct&#10;W/uhkge+lY5lzpoVjDxyS9GXgutDrzwbblgDMGQ84YxaX3sJFXJTlKVLQSmsK9NwPnWuaFkWzDKt&#10;N1plu2Wp0IHYJeAeCwaUDcRg2ArmlOWcsHVLG1KUngb50sUWqq4Nga0/N+V/zsP5eraexaN4PF2P&#10;4pCx0bvNMh5NN9HVZHW5Wi5X0S/rWhQnecEYF9a7buNE8d/1ZLv7/K447ZwBigHYjXuegg2GbrhY&#10;AJbu18e6a0k7LHWyk+wB2lNJv0Jh5QORS/UDowbW5wLr73uiOEblewETZh7Fsd237hBPrsZwUH3O&#10;rs8hgoKqBTYYCtySS+N39L5WRZaDpcilVch3sE3SwnYxjPbOq/YAQ85R7Q5qaVicQA02c//spB7/&#10;itz8BgAA//8DAFBLAwQUAAYACAAAACEA2wJHN9sAAAADAQAADwAAAGRycy9kb3ducmV2LnhtbEyP&#10;T0vDQBDF74LfYRnBm93E4r+YTSlFPRWhrSDeptlpEpqdDdltkn57Ry96eTC8x3u/yReTa9VAfWg8&#10;G0hnCSji0tuGKwMfu9ebR1AhIltsPZOBMwVYFJcXOWbWj7yhYRsrJSUcMjRQx9hlWoeyJodh5jti&#10;8Q6+dxjl7Cttexyl3LX6NknutcOGZaHGjlY1lcftyRl4G3FcztOXYX08rM5fu7v3z3VKxlxfTctn&#10;UJGm+BeGH3xBh0KY9v7ENqjWgDwSf1W8p/RhDmovoQR0kev/7MU3AAAA//8DAFBLAQItABQABgAI&#10;AAAAIQDkmcPA+wAAAOEBAAATAAAAAAAAAAAAAAAAAAAAAABbQ29udGVudF9UeXBlc10ueG1sUEsB&#10;Ai0AFAAGAAgAAAAhACOyauHXAAAAlAEAAAsAAAAAAAAAAAAAAAAALAEAAF9yZWxzLy5yZWxzUEsB&#10;Ai0AFAAGAAgAAAAhAExp7KR8AwAA0ggAAA4AAAAAAAAAAAAAAAAALAIAAGRycy9lMm9Eb2MueG1s&#10;UEsBAi0AFAAGAAgAAAAhANsCRzfbAAAAAwEAAA8AAAAAAAAAAAAAAAAA1AUAAGRycy9kb3ducmV2&#10;LnhtbFBLBQYAAAAABAAEAPMAAADcBgAAAAA=&#10;">
                <v:group id="Group 9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0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xOEwQAA&#10;ANsAAAAPAAAAZHJzL2Rvd25yZXYueG1sRE9Li8IwEL4v+B/CCHtbU9cHUpuKiKLszSp4HZqxLTaT&#10;2mRr/febBcHbfHzPSVa9qUVHrassKxiPIhDEudUVFwrOp93XAoTzyBpry6TgSQ5W6eAjwVjbBx+p&#10;y3whQgi7GBWU3jexlC4vyaAb2YY4cFfbGvQBtoXULT5CuKnldxTNpcGKQ0OJDW1Kym/Zr1Gw7e6z&#10;rfH9pDrOp5d89nPZL557pT6H/XoJwlPv3+KX+6DD/DH8/xIOkOk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C8ThMEAAADbAAAADwAAAAAAAAAAAAAAAACXAgAAZHJzL2Rvd25y&#10;ZXYueG1sUEsFBgAAAAAEAAQA9QAAAIUDAAAAAA==&#10;" filled="f" strokeweight=".48pt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10262042" w14:textId="77777777" w:rsidR="00D667D9" w:rsidRDefault="006263D7">
      <w:pPr>
        <w:spacing w:line="196" w:lineRule="exact"/>
        <w:ind w:left="672" w:right="3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Lieu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d’utilisation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bourse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(lieu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stage,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projet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recherche,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colloque)</w:t>
      </w:r>
    </w:p>
    <w:p w14:paraId="21B046BD" w14:textId="77777777" w:rsidR="00D667D9" w:rsidRDefault="00D667D9">
      <w:pPr>
        <w:spacing w:before="5"/>
        <w:rPr>
          <w:rFonts w:ascii="Arial" w:eastAsia="Arial" w:hAnsi="Arial" w:cs="Arial"/>
          <w:sz w:val="29"/>
          <w:szCs w:val="29"/>
        </w:rPr>
      </w:pPr>
    </w:p>
    <w:p w14:paraId="0296946F" w14:textId="4F3AE17A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7DDBBC47" wp14:editId="61C7F625">
                <wp:extent cx="5824855" cy="6350"/>
                <wp:effectExtent l="0" t="0" r="4445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fHZ4IDAADPCAAADgAAAGRycy9lMm9Eb2MueG1stFbbjts2EH0vkH8g+JjCK8kry7aw2iDwZVEg&#10;bQPE/QCapC6IRKokbXlT9N87JCWv5MWiRYr4wTv0DGfOGc5lHz5cmhqdudKVFBmO7kKMuKCSVaLI&#10;8B+H/WyFkTZEMFJLwTP8zDX+8Pjup4euTflclrJmXCFwInTatRkujWnTINC05A3Rd7LlApS5VA0x&#10;cFRFwBTpwHtTB/MwTIJOKtYqSbnW8OvWK/Gj85/nnJrf81xzg+oMAzbjvpX7Ptrv4PGBpIUibVnR&#10;Hgb5DhQNqQQEvbraEkPQSVWvXDUVVVLL3NxR2QQyzyvKHQdgE4U3bJ6UPLWOS5F2RXtNE6T2Jk/f&#10;7Zb+dv6sUMUynGAkSANP5KKihU1N1xYpWDyp9kv7WXl+IH6S9KsGdXCrt+fCG6Nj96tk4I6cjHSp&#10;ueSqsS6ANLq4F3i+vgC/GEThx8VqHq8WC4wo6JL7Rf9AtIRXfHWJlrv+2jpa3vs7kbsRkNRHcwh7&#10;RJ6OO1yZ9dyXU+7Jj+YOBIGfSzFJB+7rKIk9ibkvyyvrifmY9eTCm6Shs/RL8ej/VzxfStJyV5Pa&#10;lkafQOhyXzx7xbntVrT0OXRGQ/HoceWMNF2rUw0F9q81M0nEG3m7poGk9KTNE5eu6sj5kza+2xlI&#10;rpZZD/oAkyFvamj8n2coRAtf/NDMV4NoMHgfoEOIOuQeq3c3eJkPRs4LWKxeO4Iy9ZGso/nIEcAu&#10;BmCkHLDSi+jBgoSIHaqha6ZWatsPBwA2dBF4ACNL7A1biH1r6+/0IRRMy9s5qTCCOXn0BdkSY5HZ&#10;EFZEXYZdHuwPjTzzg3Qqc9OpEORFW4uxFVyfovJquGEDwITxggtqsY4eVMh9VdfuCWphoSThOnG5&#10;0bKumFVaNFoVx02t0JnYDeA+lgw4m5jBpBXMOSs5YbteNqSqvQz2tcstVF2fAlt/bsT/tQ7Xu9Vu&#10;Fc/iebKbxSFjs4/7TTxL9tFysb3fbjbb6G8LLYrTsmKMC4tuWDdR/N86sl98flFcF86ExYTs3n1e&#10;kw2mMFwugMvw1+d6aEk7KXV6lOwZ2lNJvz9h34NQSvUNow52Z4b1nyeiOEb1LwLmyzqKY7ts3SFe&#10;LOdwUGPNcawhgoKrDBsMBW7FjfEL+tSqqighUuSeVciPsEryynYxzPUBVX+AEeekfgH1MmxNkCZr&#10;eXx2Vi//hzz+AwAA//8DAFBLAwQUAAYACAAAACEA2wJHN9sAAAADAQAADwAAAGRycy9kb3ducmV2&#10;LnhtbEyPT0vDQBDF74LfYRnBm93E4r+YTSlFPRWhrSDeptlpEpqdDdltkn57Ry96eTC8x3u/yReT&#10;a9VAfWg8G0hnCSji0tuGKwMfu9ebR1AhIltsPZOBMwVYFJcXOWbWj7yhYRsrJSUcMjRQx9hlWoey&#10;Jodh5jti8Q6+dxjl7Cttexyl3LX6NknutcOGZaHGjlY1lcftyRl4G3FcztOXYX08rM5fu7v3z3VK&#10;xlxfTctnUJGm+BeGH3xBh0KY9v7ENqjWgDwSf1W8p/RhDmovoQR0kev/7MU3AAAA//8DAFBLAQIt&#10;ABQABgAIAAAAIQDkmcPA+wAAAOEBAAATAAAAAAAAAAAAAAAAAAAAAABbQ29udGVudF9UeXBlc10u&#10;eG1sUEsBAi0AFAAGAAgAAAAhACOyauHXAAAAlAEAAAsAAAAAAAAAAAAAAAAALAEAAF9yZWxzLy5y&#10;ZWxzUEsBAi0AFAAGAAgAAAAhAKwHx2eCAwAAzwgAAA4AAAAAAAAAAAAAAAAALAIAAGRycy9lMm9E&#10;b2MueG1sUEsBAi0AFAAGAAgAAAAhANsCRzfbAAAAAwEAAA8AAAAAAAAAAAAAAAAA2gUAAGRycy9k&#10;b3ducmV2LnhtbFBLBQYAAAAABAAEAPMAAADiBgAAAAA=&#10;">
                <v:group id="Group 6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7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SXCvAAA&#10;ANoAAAAPAAAAZHJzL2Rvd25yZXYueG1sRE/JCsIwEL0L/kMYwZumrkg1ioiieHMBr0MztsVmUptY&#10;69+bg+Dx8fbFqjGFqKlyuWUFg34EgjixOudUwfWy681AOI+ssbBMCj7kYLVstxYYa/vmE9Vnn4oQ&#10;wi5GBZn3ZSylSzIy6Pq2JA7c3VYGfYBVKnWF7xBuCjmMoqk0mHNoyLCkTUbJ4/wyCrb1c7I1vhnl&#10;p+n4lkyOt/3ss1eq22nWcxCeGv8X/9wHrSBsDVfCDZDL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R5JcK8AAAA2gAAAA8AAAAAAAAAAAAAAAAAlwIAAGRycy9kb3ducmV2Lnht&#10;bFBLBQYAAAAABAAEAPUAAACAAwAAAAA=&#10;" filled="f" strokeweight=".48pt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65C91CA5" w14:textId="77777777" w:rsidR="00D667D9" w:rsidRDefault="006263D7">
      <w:pPr>
        <w:spacing w:line="196" w:lineRule="exact"/>
        <w:ind w:left="672" w:right="38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Date du stage ou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colloque</w:t>
      </w:r>
    </w:p>
    <w:p w14:paraId="6F5CDA3B" w14:textId="77777777" w:rsidR="00D667D9" w:rsidRDefault="00D667D9">
      <w:pPr>
        <w:spacing w:before="10"/>
        <w:rPr>
          <w:rFonts w:ascii="Arial" w:eastAsia="Arial" w:hAnsi="Arial" w:cs="Arial"/>
          <w:sz w:val="26"/>
          <w:szCs w:val="26"/>
        </w:rPr>
      </w:pPr>
    </w:p>
    <w:p w14:paraId="582CF6AE" w14:textId="77777777" w:rsidR="00D667D9" w:rsidRDefault="006263D7">
      <w:pPr>
        <w:pStyle w:val="Heading1"/>
        <w:spacing w:before="72"/>
        <w:ind w:right="381"/>
        <w:rPr>
          <w:b w:val="0"/>
          <w:bCs w:val="0"/>
        </w:rPr>
      </w:pPr>
      <w:r>
        <w:t>SIGNATURE</w:t>
      </w:r>
    </w:p>
    <w:p w14:paraId="500044C1" w14:textId="77777777" w:rsidR="00D667D9" w:rsidRDefault="00D667D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5A8E42" w14:textId="77777777" w:rsidR="00D667D9" w:rsidRDefault="00D667D9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6E105443" w14:textId="3E9DEE10" w:rsidR="00D667D9" w:rsidRDefault="006B7305">
      <w:pPr>
        <w:spacing w:line="20" w:lineRule="exact"/>
        <w:ind w:left="5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459E2C2D" wp14:editId="4045536A">
                <wp:extent cx="5824855" cy="6350"/>
                <wp:effectExtent l="0" t="0" r="4445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8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ETIMDAADPCAAADgAAAGRycy9lMm9Eb2MueG1stFbbbuM2EH0v0H8g+NjCkeTIji1EWSx8CQps&#10;2wXW/QBapC6oRKokbTlb9N87HEqO5CBosUX94Aw9w5lzhnPJ44dLU5Oz0KZSMqXRXUiJkJnilSxS&#10;+tthP1tRYiyTnNVKipS+CEM/PH3/3WPXJmKuSlVzoQk4kSbp2pSW1rZJEJisFA0zd6oVEpS50g2z&#10;cNRFwDXrwHtTB/MwXAad0rzVKhPGwK9br6RP6D/PRWZ/zXMjLKlTCtgsfmv8Prrv4OmRJYVmbVll&#10;PQz2DSgaVkkIenW1ZZaRk67euGqqTCujcnuXqSZQeV5lAjkAmyi8YfOs1alFLkXSFe01TZDamzx9&#10;s9vsl/NnTSqe0ntKJGvgiTAqmbvUdG2RgMWzbr+0n7XnB+Inlf1uQB3c6t258Mbk2P2sOLhjJ6sw&#10;NZdcN84FkCYXfIGX6wuIiyUZ/LhYzePVYkFJBrrl/aJ/oKyEV3xzKSt3/bV19ADw3Z0IbwQs8dEQ&#10;YY/I08HDlVnPPZ5yv/+/uQNBwLrw1TdwX0dLwOFIYO5ZcmU9MR+znlx4lzR0lnktHvPfiudLyVqB&#10;NWlcafQJBIS+ePZaCNetJPY5RKOheMy4ckaarjWJgQL7x5qZJOKdvF3TAAk8GfssFFYdO38y1nc7&#10;BwlrmfegDzAZ8qaGxv9xRkKyIP3LFFeDaDD4ISCHkHQEH6t3N3iZD0boBSxWbx1BmfpIztF85Ahg&#10;FwMwVg5Ys4vswYJEmBuqITZTq4zrhwMAg4IZih6MHLF3bCH2rS1EfQ2hYVrezklNCczJo6/UllmH&#10;zIVwIulSinlwPzTqLA4KVfamUyHIq7aWYyu4PkXl1XDDBYAJ4wUM6rCOHlSqfVXX+AS1dFCW4XqJ&#10;uTGqrrhTOjRGF8dNrcmZuQ2AH0cGnE3MYNJKjs5Kwfiuly2rai+DfY25harrU+DqD0f8n+twvVvt&#10;VvEsni93szjkfPZxv4lny330sNjebzebbfSXgxbFSVlxLqRDN6ybKP53HdkvPr8orgtnwmJCdo+f&#10;t2SDKQzMBXAZ/vpcDy3pJqVJjoq/QHtq5fcn7HsQSqW/UtLB7kyp+ePEtKCk/knCfFlHceyWLR7i&#10;xcMcDnqsOY41TGbgKqWWQoE7cWP9gj61uipKiBThs0r1EVZJXrkuhrk+oOoPMOJQ6hdQL8PWBGmy&#10;lsdntHr9P+TpbwAAAP//AwBQSwMEFAAGAAgAAAAhANsCRzfbAAAAAwEAAA8AAABkcnMvZG93bnJl&#10;di54bWxMj09Lw0AQxe+C32EZwZvdxOK/mE0pRT0Voa0g3qbZaRKanQ3ZbZJ+e0cvenkwvMd7v8kX&#10;k2vVQH1oPBtIZwko4tLbhisDH7vXm0dQISJbbD2TgTMFWBSXFzlm1o+8oWEbKyUlHDI0UMfYZVqH&#10;siaHYeY7YvEOvncY5ewrbXscpdy1+jZJ7rXDhmWhxo5WNZXH7ckZeBtxXM7Tl2F9PKzOX7u79891&#10;SsZcX03LZ1CRpvgXhh98QYdCmPb+xDao1oA8En9VvKf0YQ5qL6EEdJHr/+zFNwAAAP//AwBQSwEC&#10;LQAUAAYACAAAACEA5JnDwPsAAADhAQAAEwAAAAAAAAAAAAAAAAAAAAAAW0NvbnRlbnRfVHlwZXNd&#10;LnhtbFBLAQItABQABgAIAAAAIQAjsmrh1wAAAJQBAAALAAAAAAAAAAAAAAAAACwBAABfcmVscy8u&#10;cmVsc1BLAQItABQABgAIAAAAIQAHCARMgwMAAM8IAAAOAAAAAAAAAAAAAAAAACwCAABkcnMvZTJv&#10;RG9jLnhtbFBLAQItABQABgAIAAAAIQDbAkc32wAAAAMBAAAPAAAAAAAAAAAAAAAAANsFAABkcnMv&#10;ZG93bnJldi54bWxQSwUGAAAAAAQABADzAAAA4wYAAAAA&#10;">
                <v:group id="Group 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5,5,9168,5" coordsize="9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eIpcwQAA&#10;ANoAAAAPAAAAZHJzL2Rvd25yZXYueG1sRI/NqsIwFIT3gu8QjuBOU/VWpBpFRPHizh9we2jObctt&#10;TmoTa317Iwguh5n5hlmsWlOKhmpXWFYwGkYgiFOrC84UXM67wQyE88gaS8uk4EkOVstuZ4GJtg8+&#10;UnPymQgQdgkqyL2vEildmpNBN7QVcfD+bG3QB1lnUtf4CHBTynEUTaXBgsNCjhVtckr/T3ejYNvc&#10;4q3x7aQ4Tn+uaXy47mfPvVL9Xrueg/DU+m/40/7VCmJ4Xwk3QC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niKXMEAAADaAAAADwAAAAAAAAAAAAAAAACXAgAAZHJzL2Rvd25y&#10;ZXYueG1sUEsFBgAAAAAEAAQA9QAAAIUDAAAAAA==&#10;" filled="f" strokeweight=".48pt">
                    <v:path arrowok="t" o:connecttype="custom" o:connectlocs="0,0;9163,0" o:connectangles="0,0"/>
                  </v:polyline>
                </v:group>
                <w10:anchorlock/>
              </v:group>
            </w:pict>
          </mc:Fallback>
        </mc:AlternateContent>
      </w:r>
    </w:p>
    <w:p w14:paraId="037D89D3" w14:textId="77777777" w:rsidR="00D667D9" w:rsidRDefault="006263D7">
      <w:pPr>
        <w:tabs>
          <w:tab w:val="left" w:pos="6436"/>
        </w:tabs>
        <w:spacing w:before="57"/>
        <w:ind w:left="672" w:right="38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Signature de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l'étudiant.e</w:t>
      </w:r>
      <w:r>
        <w:rPr>
          <w:rFonts w:ascii="Arial" w:hAnsi="Arial"/>
          <w:sz w:val="18"/>
        </w:rPr>
        <w:tab/>
        <w:t>Date</w:t>
      </w:r>
    </w:p>
    <w:p w14:paraId="021D2452" w14:textId="77777777" w:rsidR="00D667D9" w:rsidRDefault="00D667D9">
      <w:pPr>
        <w:rPr>
          <w:rFonts w:ascii="Arial" w:eastAsia="Arial" w:hAnsi="Arial" w:cs="Arial"/>
          <w:sz w:val="18"/>
          <w:szCs w:val="18"/>
        </w:rPr>
        <w:sectPr w:rsidR="00D667D9">
          <w:type w:val="continuous"/>
          <w:pgSz w:w="12240" w:h="15840"/>
          <w:pgMar w:top="60" w:right="1540" w:bottom="280" w:left="820" w:header="720" w:footer="720" w:gutter="0"/>
          <w:cols w:space="720"/>
        </w:sectPr>
      </w:pPr>
    </w:p>
    <w:p w14:paraId="330707E6" w14:textId="77777777" w:rsidR="00D667D9" w:rsidRDefault="00D667D9">
      <w:pPr>
        <w:rPr>
          <w:rFonts w:ascii="Arial" w:eastAsia="Arial" w:hAnsi="Arial" w:cs="Arial"/>
          <w:sz w:val="20"/>
          <w:szCs w:val="20"/>
        </w:rPr>
      </w:pPr>
    </w:p>
    <w:p w14:paraId="2FC6DF8B" w14:textId="77777777" w:rsidR="00D667D9" w:rsidRDefault="00D667D9">
      <w:pPr>
        <w:spacing w:before="4"/>
        <w:rPr>
          <w:rFonts w:ascii="Arial" w:eastAsia="Arial" w:hAnsi="Arial" w:cs="Arial"/>
          <w:sz w:val="21"/>
          <w:szCs w:val="21"/>
        </w:rPr>
      </w:pPr>
    </w:p>
    <w:p w14:paraId="7B7AB1EE" w14:textId="77777777" w:rsidR="00D667D9" w:rsidRDefault="006263D7">
      <w:pPr>
        <w:pStyle w:val="Heading1"/>
        <w:ind w:left="231"/>
        <w:rPr>
          <w:b w:val="0"/>
          <w:bCs w:val="0"/>
        </w:rPr>
      </w:pPr>
      <w:r>
        <w:t>BOURSES ET</w:t>
      </w:r>
      <w:r>
        <w:rPr>
          <w:spacing w:val="-6"/>
        </w:rPr>
        <w:t xml:space="preserve"> </w:t>
      </w:r>
      <w:r>
        <w:t>PRIX</w:t>
      </w:r>
    </w:p>
    <w:p w14:paraId="2D0900E2" w14:textId="77777777" w:rsidR="00D667D9" w:rsidRDefault="006263D7">
      <w:pPr>
        <w:pStyle w:val="Corpsdetexte"/>
        <w:ind w:left="231"/>
      </w:pPr>
      <w:r>
        <w:t>Énumérez, en commençant par les plus récentes, jusqu’à cinq bourses et prix</w:t>
      </w:r>
      <w:r>
        <w:rPr>
          <w:spacing w:val="-33"/>
        </w:rPr>
        <w:t xml:space="preserve"> </w:t>
      </w:r>
      <w:r>
        <w:t>obtenus.</w:t>
      </w:r>
    </w:p>
    <w:p w14:paraId="4D7396AC" w14:textId="77777777" w:rsidR="00D667D9" w:rsidRDefault="00D667D9">
      <w:pPr>
        <w:spacing w:before="3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638"/>
        <w:gridCol w:w="1982"/>
        <w:gridCol w:w="1939"/>
      </w:tblGrid>
      <w:tr w:rsidR="00D667D9" w14:paraId="7A79E99D" w14:textId="77777777">
        <w:trPr>
          <w:trHeight w:hRule="exact" w:val="26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23A4" w14:textId="77777777" w:rsidR="00D667D9" w:rsidRDefault="006263D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Titre de la bourse ou du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prix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3EA4" w14:textId="77777777" w:rsidR="00D667D9" w:rsidRDefault="006263D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Montant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obtenu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0147" w14:textId="77777777" w:rsidR="00D667D9" w:rsidRDefault="006263D7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Dates</w:t>
            </w:r>
          </w:p>
        </w:tc>
      </w:tr>
      <w:tr w:rsidR="00D667D9" w14:paraId="1941F6DA" w14:textId="77777777">
        <w:trPr>
          <w:trHeight w:hRule="exact" w:val="26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30BC" w14:textId="77777777" w:rsidR="00D667D9" w:rsidRDefault="00D667D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6A25" w14:textId="77777777" w:rsidR="00D667D9" w:rsidRDefault="00D667D9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0314" w14:textId="77777777" w:rsidR="00D667D9" w:rsidRDefault="00D667D9"/>
        </w:tc>
      </w:tr>
      <w:tr w:rsidR="00D667D9" w14:paraId="342FE8F4" w14:textId="77777777">
        <w:trPr>
          <w:trHeight w:hRule="exact" w:val="26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C1D8" w14:textId="77777777" w:rsidR="00D667D9" w:rsidRDefault="00D667D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3B3C" w14:textId="77777777" w:rsidR="00D667D9" w:rsidRDefault="00D667D9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3661" w14:textId="77777777" w:rsidR="00D667D9" w:rsidRDefault="00D667D9"/>
        </w:tc>
      </w:tr>
      <w:tr w:rsidR="00D667D9" w14:paraId="42255736" w14:textId="77777777">
        <w:trPr>
          <w:trHeight w:hRule="exact" w:val="26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9795" w14:textId="77777777" w:rsidR="00D667D9" w:rsidRDefault="00D667D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F8C9" w14:textId="77777777" w:rsidR="00D667D9" w:rsidRDefault="00D667D9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FFB4" w14:textId="77777777" w:rsidR="00D667D9" w:rsidRDefault="00D667D9"/>
        </w:tc>
      </w:tr>
      <w:tr w:rsidR="00D667D9" w14:paraId="683F4740" w14:textId="77777777">
        <w:trPr>
          <w:trHeight w:hRule="exact" w:val="26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7CA6" w14:textId="77777777" w:rsidR="00D667D9" w:rsidRDefault="00D667D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B176" w14:textId="77777777" w:rsidR="00D667D9" w:rsidRDefault="00D667D9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EECF" w14:textId="77777777" w:rsidR="00D667D9" w:rsidRDefault="00D667D9"/>
        </w:tc>
      </w:tr>
      <w:tr w:rsidR="00D667D9" w14:paraId="09E4F5F8" w14:textId="77777777">
        <w:trPr>
          <w:trHeight w:hRule="exact" w:val="26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4A19" w14:textId="77777777" w:rsidR="00D667D9" w:rsidRDefault="00D667D9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97D8" w14:textId="77777777" w:rsidR="00D667D9" w:rsidRDefault="00D667D9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0F7D" w14:textId="77777777" w:rsidR="00D667D9" w:rsidRDefault="00D667D9"/>
        </w:tc>
      </w:tr>
    </w:tbl>
    <w:p w14:paraId="2FBCF07B" w14:textId="77777777" w:rsidR="00D667D9" w:rsidRDefault="00D667D9">
      <w:pPr>
        <w:spacing w:before="2"/>
        <w:rPr>
          <w:rFonts w:ascii="Arial" w:eastAsia="Arial" w:hAnsi="Arial" w:cs="Arial"/>
          <w:sz w:val="15"/>
          <w:szCs w:val="15"/>
        </w:rPr>
      </w:pPr>
    </w:p>
    <w:p w14:paraId="7E6259CC" w14:textId="77777777" w:rsidR="00D667D9" w:rsidRDefault="006263D7">
      <w:pPr>
        <w:pStyle w:val="Heading1"/>
        <w:spacing w:before="72"/>
        <w:ind w:left="231"/>
        <w:jc w:val="both"/>
        <w:rPr>
          <w:b w:val="0"/>
          <w:bCs w:val="0"/>
        </w:rPr>
      </w:pPr>
      <w:r>
        <w:t>APTITUDES ET</w:t>
      </w:r>
      <w:r>
        <w:rPr>
          <w:spacing w:val="-10"/>
        </w:rPr>
        <w:t xml:space="preserve"> </w:t>
      </w:r>
      <w:r>
        <w:t>EXPÉRIENCES</w:t>
      </w:r>
    </w:p>
    <w:p w14:paraId="1E1BF361" w14:textId="77777777" w:rsidR="00D667D9" w:rsidRDefault="006263D7">
      <w:pPr>
        <w:spacing w:before="1"/>
        <w:ind w:left="231"/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Participation à des projets de recherche et à des stages de</w:t>
      </w:r>
      <w:r>
        <w:rPr>
          <w:rFonts w:ascii="Arial" w:hAnsi="Arial"/>
          <w:b/>
          <w:spacing w:val="-26"/>
        </w:rPr>
        <w:t xml:space="preserve"> </w:t>
      </w:r>
      <w:r>
        <w:rPr>
          <w:rFonts w:ascii="Arial" w:hAnsi="Arial"/>
          <w:b/>
        </w:rPr>
        <w:t>formation</w:t>
      </w:r>
    </w:p>
    <w:p w14:paraId="315484EA" w14:textId="77777777" w:rsidR="00D667D9" w:rsidRDefault="006263D7">
      <w:pPr>
        <w:pStyle w:val="Corpsdetexte"/>
        <w:ind w:left="231" w:right="149"/>
        <w:jc w:val="both"/>
      </w:pPr>
      <w:r>
        <w:t>Décrivez votre participation à des projets de recherche et à des stages de formation au cours</w:t>
      </w:r>
      <w:r>
        <w:rPr>
          <w:spacing w:val="1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vos études antérieures. Identifiez les directeurs.trices de projet et de stage; précisez la date de</w:t>
      </w:r>
      <w:r>
        <w:rPr>
          <w:spacing w:val="4"/>
        </w:rPr>
        <w:t xml:space="preserve"> </w:t>
      </w:r>
      <w:r>
        <w:t>début</w:t>
      </w:r>
      <w:r>
        <w:rPr>
          <w:spacing w:val="-1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fin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l'activité.</w:t>
      </w:r>
      <w:r>
        <w:rPr>
          <w:spacing w:val="19"/>
        </w:rPr>
        <w:t xml:space="preserve"> </w:t>
      </w:r>
      <w:r>
        <w:t>Vous</w:t>
      </w:r>
      <w:r>
        <w:rPr>
          <w:spacing w:val="18"/>
        </w:rPr>
        <w:t xml:space="preserve"> </w:t>
      </w:r>
      <w:r>
        <w:t>pouvez</w:t>
      </w:r>
      <w:r>
        <w:rPr>
          <w:spacing w:val="16"/>
        </w:rPr>
        <w:t xml:space="preserve"> </w:t>
      </w:r>
      <w:r>
        <w:t>également</w:t>
      </w:r>
      <w:r>
        <w:rPr>
          <w:spacing w:val="19"/>
        </w:rPr>
        <w:t xml:space="preserve"> </w:t>
      </w:r>
      <w:r>
        <w:t>indiquer</w:t>
      </w:r>
      <w:r>
        <w:rPr>
          <w:spacing w:val="19"/>
        </w:rPr>
        <w:t xml:space="preserve"> </w:t>
      </w:r>
      <w:r>
        <w:t>toute</w:t>
      </w:r>
      <w:r>
        <w:rPr>
          <w:spacing w:val="17"/>
        </w:rPr>
        <w:t xml:space="preserve"> </w:t>
      </w:r>
      <w:r>
        <w:t>expérience</w:t>
      </w:r>
      <w:r>
        <w:rPr>
          <w:spacing w:val="17"/>
        </w:rPr>
        <w:t xml:space="preserve"> </w:t>
      </w:r>
      <w:r>
        <w:t>pertinente</w:t>
      </w:r>
      <w:r>
        <w:rPr>
          <w:spacing w:val="15"/>
        </w:rPr>
        <w:t xml:space="preserve"> </w:t>
      </w:r>
      <w:r>
        <w:t>qui</w:t>
      </w:r>
      <w:r>
        <w:rPr>
          <w:spacing w:val="17"/>
        </w:rPr>
        <w:t xml:space="preserve"> </w:t>
      </w:r>
      <w:r>
        <w:t>pourrait contribuer à la réussite du programme</w:t>
      </w:r>
      <w:r>
        <w:rPr>
          <w:spacing w:val="-21"/>
        </w:rPr>
        <w:t xml:space="preserve"> </w:t>
      </w:r>
      <w:r>
        <w:t>choisi.</w:t>
      </w:r>
    </w:p>
    <w:p w14:paraId="127BD316" w14:textId="77777777" w:rsidR="00D667D9" w:rsidRDefault="00D667D9">
      <w:pPr>
        <w:jc w:val="both"/>
        <w:sectPr w:rsidR="00D667D9">
          <w:headerReference w:type="default" r:id="rId8"/>
          <w:pgSz w:w="12240" w:h="15840"/>
          <w:pgMar w:top="920" w:right="1260" w:bottom="280" w:left="1180" w:header="731" w:footer="0" w:gutter="0"/>
          <w:pgNumType w:start="2"/>
          <w:cols w:space="720"/>
        </w:sectPr>
      </w:pPr>
    </w:p>
    <w:p w14:paraId="335DB0CF" w14:textId="77777777" w:rsidR="00D667D9" w:rsidRDefault="00D667D9">
      <w:pPr>
        <w:rPr>
          <w:rFonts w:ascii="Arial" w:eastAsia="Arial" w:hAnsi="Arial" w:cs="Arial"/>
          <w:sz w:val="20"/>
          <w:szCs w:val="20"/>
        </w:rPr>
      </w:pPr>
    </w:p>
    <w:p w14:paraId="2C54C96C" w14:textId="77777777" w:rsidR="00D667D9" w:rsidRDefault="00D667D9">
      <w:pPr>
        <w:spacing w:before="4"/>
        <w:rPr>
          <w:rFonts w:ascii="Arial" w:eastAsia="Arial" w:hAnsi="Arial" w:cs="Arial"/>
          <w:sz w:val="21"/>
          <w:szCs w:val="21"/>
        </w:rPr>
      </w:pPr>
    </w:p>
    <w:p w14:paraId="4BBFEE01" w14:textId="77777777" w:rsidR="00D667D9" w:rsidRDefault="006263D7">
      <w:pPr>
        <w:pStyle w:val="Heading1"/>
        <w:ind w:left="111"/>
        <w:jc w:val="both"/>
        <w:rPr>
          <w:b w:val="0"/>
          <w:bCs w:val="0"/>
        </w:rPr>
      </w:pPr>
      <w:r>
        <w:t>Publications, communications, concerts, compositions,</w:t>
      </w:r>
      <w:r>
        <w:rPr>
          <w:spacing w:val="-27"/>
        </w:rPr>
        <w:t xml:space="preserve"> </w:t>
      </w:r>
      <w:r>
        <w:t>etc.</w:t>
      </w:r>
    </w:p>
    <w:p w14:paraId="1D1A77EE" w14:textId="77777777" w:rsidR="00D667D9" w:rsidRDefault="006263D7">
      <w:pPr>
        <w:pStyle w:val="Corpsdetexte"/>
        <w:ind w:right="107"/>
        <w:jc w:val="both"/>
      </w:pPr>
      <w:r>
        <w:t>Énumérez, en commençant par les plus récentes et par catégories, les publications</w:t>
      </w:r>
      <w:r>
        <w:rPr>
          <w:spacing w:val="10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arbitrage</w:t>
      </w:r>
      <w:r>
        <w:rPr>
          <w:spacing w:val="32"/>
        </w:rPr>
        <w:t xml:space="preserve"> </w:t>
      </w:r>
      <w:r>
        <w:t>telles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les</w:t>
      </w:r>
      <w:r>
        <w:rPr>
          <w:spacing w:val="35"/>
        </w:rPr>
        <w:t xml:space="preserve"> </w:t>
      </w:r>
      <w:r>
        <w:t>articles</w:t>
      </w:r>
      <w:r>
        <w:rPr>
          <w:spacing w:val="35"/>
        </w:rPr>
        <w:t xml:space="preserve"> </w:t>
      </w:r>
      <w:r>
        <w:t>publiés</w:t>
      </w:r>
      <w:r>
        <w:rPr>
          <w:spacing w:val="35"/>
        </w:rPr>
        <w:t xml:space="preserve"> </w:t>
      </w:r>
      <w:r>
        <w:t>dans</w:t>
      </w:r>
      <w:r>
        <w:rPr>
          <w:spacing w:val="35"/>
        </w:rPr>
        <w:t xml:space="preserve"> </w:t>
      </w:r>
      <w:r>
        <w:t>une</w:t>
      </w:r>
      <w:r>
        <w:rPr>
          <w:spacing w:val="34"/>
        </w:rPr>
        <w:t xml:space="preserve"> </w:t>
      </w:r>
      <w:r>
        <w:t>revue</w:t>
      </w:r>
      <w:r>
        <w:rPr>
          <w:spacing w:val="34"/>
        </w:rPr>
        <w:t xml:space="preserve"> </w:t>
      </w:r>
      <w:r>
        <w:t>avec</w:t>
      </w:r>
      <w:r>
        <w:rPr>
          <w:spacing w:val="35"/>
        </w:rPr>
        <w:t xml:space="preserve"> </w:t>
      </w:r>
      <w:r>
        <w:t>comité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lecture,</w:t>
      </w:r>
      <w:r>
        <w:rPr>
          <w:spacing w:val="36"/>
        </w:rPr>
        <w:t xml:space="preserve"> </w:t>
      </w:r>
      <w:r>
        <w:t>les</w:t>
      </w:r>
      <w:r>
        <w:rPr>
          <w:spacing w:val="35"/>
        </w:rPr>
        <w:t xml:space="preserve"> </w:t>
      </w:r>
      <w:r>
        <w:t>livres</w:t>
      </w:r>
      <w:r>
        <w:rPr>
          <w:spacing w:val="35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chapitres de livres publiés, les contributions à un ouvrage collectif, y compris</w:t>
      </w:r>
      <w:r>
        <w:rPr>
          <w:spacing w:val="60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communications</w:t>
      </w:r>
      <w:r>
        <w:rPr>
          <w:spacing w:val="39"/>
        </w:rPr>
        <w:t xml:space="preserve"> </w:t>
      </w:r>
      <w:r>
        <w:t>orales</w:t>
      </w:r>
      <w:r>
        <w:rPr>
          <w:spacing w:val="37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par</w:t>
      </w:r>
      <w:r>
        <w:rPr>
          <w:spacing w:val="40"/>
        </w:rPr>
        <w:t xml:space="preserve"> </w:t>
      </w:r>
      <w:r>
        <w:t>affichage.</w:t>
      </w:r>
      <w:r>
        <w:rPr>
          <w:spacing w:val="40"/>
        </w:rPr>
        <w:t xml:space="preserve"> </w:t>
      </w:r>
      <w:r>
        <w:t>Faites</w:t>
      </w:r>
      <w:r>
        <w:rPr>
          <w:spacing w:val="37"/>
        </w:rPr>
        <w:t xml:space="preserve"> </w:t>
      </w:r>
      <w:r>
        <w:t>mention,</w:t>
      </w:r>
      <w:r>
        <w:rPr>
          <w:spacing w:val="38"/>
        </w:rPr>
        <w:t xml:space="preserve"> </w:t>
      </w:r>
      <w:r>
        <w:t>s’il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lieu,</w:t>
      </w:r>
      <w:r>
        <w:rPr>
          <w:spacing w:val="43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comptes</w:t>
      </w:r>
      <w:r>
        <w:rPr>
          <w:spacing w:val="39"/>
        </w:rPr>
        <w:t xml:space="preserve"> </w:t>
      </w:r>
      <w:r>
        <w:t>rendus</w:t>
      </w:r>
      <w:r>
        <w:rPr>
          <w:spacing w:val="39"/>
        </w:rPr>
        <w:t xml:space="preserve"> </w:t>
      </w:r>
      <w:r>
        <w:t>de conférence et actes de colloque, des concerts et des compositions qui ont connues une diffusion.</w:t>
      </w:r>
    </w:p>
    <w:p w14:paraId="1B779797" w14:textId="77777777" w:rsidR="00D667D9" w:rsidRDefault="006263D7">
      <w:pPr>
        <w:pStyle w:val="Corpsdetexte"/>
        <w:ind w:right="108"/>
        <w:jc w:val="both"/>
      </w:pPr>
      <w:r>
        <w:t>Indiquez</w:t>
      </w:r>
      <w:r>
        <w:rPr>
          <w:spacing w:val="30"/>
        </w:rPr>
        <w:t xml:space="preserve"> </w:t>
      </w:r>
      <w:r>
        <w:t>au</w:t>
      </w:r>
      <w:r>
        <w:rPr>
          <w:spacing w:val="31"/>
        </w:rPr>
        <w:t xml:space="preserve"> </w:t>
      </w:r>
      <w:r>
        <w:t>moyen</w:t>
      </w:r>
      <w:r>
        <w:rPr>
          <w:spacing w:val="31"/>
        </w:rPr>
        <w:t xml:space="preserve"> </w:t>
      </w:r>
      <w:r>
        <w:t>d’un</w:t>
      </w:r>
      <w:r>
        <w:rPr>
          <w:spacing w:val="31"/>
        </w:rPr>
        <w:t xml:space="preserve"> </w:t>
      </w:r>
      <w:r>
        <w:t>astérisque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publications</w:t>
      </w:r>
      <w:r>
        <w:rPr>
          <w:spacing w:val="31"/>
        </w:rPr>
        <w:t xml:space="preserve"> </w:t>
      </w:r>
      <w:r>
        <w:t>avec</w:t>
      </w:r>
      <w:r>
        <w:rPr>
          <w:spacing w:val="31"/>
        </w:rPr>
        <w:t xml:space="preserve"> </w:t>
      </w:r>
      <w:r>
        <w:t>arbitrage.</w:t>
      </w:r>
      <w:r>
        <w:rPr>
          <w:spacing w:val="30"/>
        </w:rPr>
        <w:t xml:space="preserve"> </w:t>
      </w:r>
      <w:r>
        <w:t>Indiquez,</w:t>
      </w:r>
      <w:r>
        <w:rPr>
          <w:spacing w:val="32"/>
        </w:rPr>
        <w:t xml:space="preserve"> </w:t>
      </w:r>
      <w:r>
        <w:t>s’il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lieu,</w:t>
      </w:r>
      <w:r>
        <w:rPr>
          <w:spacing w:val="3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politiques départementales particulières concernant les publications. Indiquez le  nombre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page des publications et préciser le rôle des</w:t>
      </w:r>
      <w:r>
        <w:rPr>
          <w:spacing w:val="-25"/>
        </w:rPr>
        <w:t xml:space="preserve"> </w:t>
      </w:r>
      <w:r>
        <w:t>co-auteur.e.s.</w:t>
      </w:r>
    </w:p>
    <w:p w14:paraId="55FF4330" w14:textId="77777777" w:rsidR="00D667D9" w:rsidRDefault="00D667D9">
      <w:pPr>
        <w:rPr>
          <w:rFonts w:ascii="Arial" w:eastAsia="Arial" w:hAnsi="Arial" w:cs="Arial"/>
        </w:rPr>
      </w:pPr>
    </w:p>
    <w:p w14:paraId="3CC15F48" w14:textId="77777777" w:rsidR="00D667D9" w:rsidRDefault="00D667D9">
      <w:pPr>
        <w:rPr>
          <w:rFonts w:ascii="Arial" w:eastAsia="Arial" w:hAnsi="Arial" w:cs="Arial"/>
        </w:rPr>
      </w:pPr>
    </w:p>
    <w:p w14:paraId="617114A3" w14:textId="77777777" w:rsidR="00D667D9" w:rsidRDefault="00D667D9">
      <w:pPr>
        <w:rPr>
          <w:rFonts w:ascii="Arial" w:eastAsia="Arial" w:hAnsi="Arial" w:cs="Arial"/>
        </w:rPr>
      </w:pPr>
    </w:p>
    <w:p w14:paraId="4A3195FE" w14:textId="77777777" w:rsidR="00D667D9" w:rsidRDefault="00D667D9">
      <w:pPr>
        <w:rPr>
          <w:rFonts w:ascii="Arial" w:eastAsia="Arial" w:hAnsi="Arial" w:cs="Arial"/>
        </w:rPr>
      </w:pPr>
    </w:p>
    <w:p w14:paraId="6B5416E0" w14:textId="77777777" w:rsidR="00D667D9" w:rsidRDefault="00D667D9">
      <w:pPr>
        <w:rPr>
          <w:rFonts w:ascii="Arial" w:eastAsia="Arial" w:hAnsi="Arial" w:cs="Arial"/>
        </w:rPr>
      </w:pPr>
    </w:p>
    <w:p w14:paraId="13FE74E8" w14:textId="77777777" w:rsidR="00D667D9" w:rsidRDefault="00D667D9">
      <w:pPr>
        <w:rPr>
          <w:rFonts w:ascii="Arial" w:eastAsia="Arial" w:hAnsi="Arial" w:cs="Arial"/>
        </w:rPr>
      </w:pPr>
    </w:p>
    <w:p w14:paraId="23D7A08E" w14:textId="77777777" w:rsidR="00D667D9" w:rsidRDefault="00D667D9">
      <w:pPr>
        <w:rPr>
          <w:rFonts w:ascii="Arial" w:eastAsia="Arial" w:hAnsi="Arial" w:cs="Arial"/>
        </w:rPr>
      </w:pPr>
    </w:p>
    <w:p w14:paraId="22372AE0" w14:textId="77777777" w:rsidR="00D667D9" w:rsidRDefault="00D667D9">
      <w:pPr>
        <w:rPr>
          <w:rFonts w:ascii="Arial" w:eastAsia="Arial" w:hAnsi="Arial" w:cs="Arial"/>
        </w:rPr>
      </w:pPr>
    </w:p>
    <w:p w14:paraId="39748B33" w14:textId="77777777" w:rsidR="00D667D9" w:rsidRDefault="00D667D9">
      <w:pPr>
        <w:rPr>
          <w:rFonts w:ascii="Arial" w:eastAsia="Arial" w:hAnsi="Arial" w:cs="Arial"/>
        </w:rPr>
      </w:pPr>
    </w:p>
    <w:p w14:paraId="470CE35E" w14:textId="77777777" w:rsidR="00D667D9" w:rsidRDefault="00D667D9">
      <w:pPr>
        <w:rPr>
          <w:rFonts w:ascii="Arial" w:eastAsia="Arial" w:hAnsi="Arial" w:cs="Arial"/>
        </w:rPr>
      </w:pPr>
    </w:p>
    <w:p w14:paraId="547B5DB2" w14:textId="77777777" w:rsidR="00D667D9" w:rsidRDefault="00D667D9">
      <w:pPr>
        <w:rPr>
          <w:rFonts w:ascii="Arial" w:eastAsia="Arial" w:hAnsi="Arial" w:cs="Arial"/>
        </w:rPr>
      </w:pPr>
    </w:p>
    <w:p w14:paraId="1BC6599F" w14:textId="77777777" w:rsidR="00D667D9" w:rsidRDefault="00D667D9">
      <w:pPr>
        <w:rPr>
          <w:rFonts w:ascii="Arial" w:eastAsia="Arial" w:hAnsi="Arial" w:cs="Arial"/>
        </w:rPr>
      </w:pPr>
    </w:p>
    <w:p w14:paraId="2368E814" w14:textId="77777777" w:rsidR="00D667D9" w:rsidRDefault="00D667D9">
      <w:pPr>
        <w:rPr>
          <w:rFonts w:ascii="Arial" w:eastAsia="Arial" w:hAnsi="Arial" w:cs="Arial"/>
        </w:rPr>
      </w:pPr>
    </w:p>
    <w:p w14:paraId="0A9C0D67" w14:textId="77777777" w:rsidR="00D667D9" w:rsidRDefault="00D667D9">
      <w:pPr>
        <w:rPr>
          <w:rFonts w:ascii="Arial" w:eastAsia="Arial" w:hAnsi="Arial" w:cs="Arial"/>
        </w:rPr>
      </w:pPr>
    </w:p>
    <w:p w14:paraId="1FBADC7F" w14:textId="77777777" w:rsidR="00D667D9" w:rsidRDefault="00D667D9">
      <w:pPr>
        <w:rPr>
          <w:rFonts w:ascii="Arial" w:eastAsia="Arial" w:hAnsi="Arial" w:cs="Arial"/>
        </w:rPr>
      </w:pPr>
    </w:p>
    <w:p w14:paraId="5EA9B0D4" w14:textId="77777777" w:rsidR="00D667D9" w:rsidRDefault="00D667D9">
      <w:pPr>
        <w:rPr>
          <w:rFonts w:ascii="Arial" w:eastAsia="Arial" w:hAnsi="Arial" w:cs="Arial"/>
        </w:rPr>
      </w:pPr>
    </w:p>
    <w:p w14:paraId="2EF193CD" w14:textId="77777777" w:rsidR="00D667D9" w:rsidRDefault="00D667D9">
      <w:pPr>
        <w:rPr>
          <w:rFonts w:ascii="Arial" w:eastAsia="Arial" w:hAnsi="Arial" w:cs="Arial"/>
        </w:rPr>
      </w:pPr>
    </w:p>
    <w:p w14:paraId="04BFF0B3" w14:textId="77777777" w:rsidR="00D667D9" w:rsidRDefault="00D667D9">
      <w:pPr>
        <w:rPr>
          <w:rFonts w:ascii="Arial" w:eastAsia="Arial" w:hAnsi="Arial" w:cs="Arial"/>
        </w:rPr>
      </w:pPr>
    </w:p>
    <w:p w14:paraId="5281B29B" w14:textId="77777777" w:rsidR="00D667D9" w:rsidRDefault="00D667D9">
      <w:pPr>
        <w:rPr>
          <w:rFonts w:ascii="Arial" w:eastAsia="Arial" w:hAnsi="Arial" w:cs="Arial"/>
        </w:rPr>
      </w:pPr>
    </w:p>
    <w:p w14:paraId="54ADCB42" w14:textId="77777777" w:rsidR="00D667D9" w:rsidRDefault="00D667D9">
      <w:pPr>
        <w:rPr>
          <w:rFonts w:ascii="Arial" w:eastAsia="Arial" w:hAnsi="Arial" w:cs="Arial"/>
        </w:rPr>
      </w:pPr>
    </w:p>
    <w:p w14:paraId="2A5B92D9" w14:textId="77777777" w:rsidR="00D667D9" w:rsidRDefault="00D667D9">
      <w:pPr>
        <w:rPr>
          <w:rFonts w:ascii="Arial" w:eastAsia="Arial" w:hAnsi="Arial" w:cs="Arial"/>
        </w:rPr>
      </w:pPr>
    </w:p>
    <w:p w14:paraId="161D4994" w14:textId="77777777" w:rsidR="00D667D9" w:rsidRDefault="00D667D9">
      <w:pPr>
        <w:rPr>
          <w:rFonts w:ascii="Arial" w:eastAsia="Arial" w:hAnsi="Arial" w:cs="Arial"/>
        </w:rPr>
      </w:pPr>
    </w:p>
    <w:p w14:paraId="7C9C75D3" w14:textId="77777777" w:rsidR="00D667D9" w:rsidRDefault="00D667D9">
      <w:pPr>
        <w:rPr>
          <w:rFonts w:ascii="Arial" w:eastAsia="Arial" w:hAnsi="Arial" w:cs="Arial"/>
        </w:rPr>
      </w:pPr>
    </w:p>
    <w:p w14:paraId="19610F4C" w14:textId="77777777" w:rsidR="00D667D9" w:rsidRDefault="00D667D9">
      <w:pPr>
        <w:rPr>
          <w:rFonts w:ascii="Arial" w:eastAsia="Arial" w:hAnsi="Arial" w:cs="Arial"/>
        </w:rPr>
      </w:pPr>
    </w:p>
    <w:p w14:paraId="3B94A2F6" w14:textId="77777777" w:rsidR="00D667D9" w:rsidRDefault="00D667D9">
      <w:pPr>
        <w:rPr>
          <w:rFonts w:ascii="Arial" w:eastAsia="Arial" w:hAnsi="Arial" w:cs="Arial"/>
        </w:rPr>
      </w:pPr>
    </w:p>
    <w:p w14:paraId="503C94BA" w14:textId="77777777" w:rsidR="00D667D9" w:rsidRDefault="00D667D9">
      <w:pPr>
        <w:rPr>
          <w:rFonts w:ascii="Arial" w:eastAsia="Arial" w:hAnsi="Arial" w:cs="Arial"/>
        </w:rPr>
      </w:pPr>
    </w:p>
    <w:p w14:paraId="3F2289D9" w14:textId="77777777" w:rsidR="00D667D9" w:rsidRDefault="00D667D9">
      <w:pPr>
        <w:spacing w:before="8"/>
        <w:rPr>
          <w:rFonts w:ascii="Arial" w:eastAsia="Arial" w:hAnsi="Arial" w:cs="Arial"/>
          <w:sz w:val="29"/>
          <w:szCs w:val="29"/>
        </w:rPr>
      </w:pPr>
    </w:p>
    <w:p w14:paraId="2B0F215A" w14:textId="77777777" w:rsidR="00D667D9" w:rsidRDefault="006263D7">
      <w:pPr>
        <w:pStyle w:val="Heading1"/>
        <w:ind w:left="111"/>
        <w:jc w:val="both"/>
        <w:rPr>
          <w:b w:val="0"/>
          <w:bCs w:val="0"/>
        </w:rPr>
      </w:pPr>
      <w:r>
        <w:t>Autres</w:t>
      </w:r>
    </w:p>
    <w:p w14:paraId="7E7F3329" w14:textId="77777777" w:rsidR="00D667D9" w:rsidRDefault="006263D7">
      <w:pPr>
        <w:pStyle w:val="Corpsdetexte"/>
        <w:spacing w:before="4"/>
        <w:ind w:right="111"/>
        <w:jc w:val="both"/>
      </w:pPr>
      <w:r>
        <w:t>Mentionnez</w:t>
      </w:r>
      <w:r>
        <w:rPr>
          <w:spacing w:val="19"/>
        </w:rPr>
        <w:t xml:space="preserve"> </w:t>
      </w:r>
      <w:r>
        <w:t>toutes</w:t>
      </w:r>
      <w:r>
        <w:rPr>
          <w:spacing w:val="22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autres</w:t>
      </w:r>
      <w:r>
        <w:rPr>
          <w:spacing w:val="22"/>
        </w:rPr>
        <w:t xml:space="preserve"> </w:t>
      </w:r>
      <w:r>
        <w:t>activités</w:t>
      </w:r>
      <w:r>
        <w:rPr>
          <w:spacing w:val="22"/>
        </w:rPr>
        <w:t xml:space="preserve"> </w:t>
      </w:r>
      <w:r>
        <w:t>telles</w:t>
      </w:r>
      <w:r>
        <w:rPr>
          <w:spacing w:val="23"/>
        </w:rPr>
        <w:t xml:space="preserve"> </w:t>
      </w:r>
      <w:r>
        <w:t>l’expérience</w:t>
      </w:r>
      <w:r>
        <w:rPr>
          <w:spacing w:val="21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t>sein</w:t>
      </w:r>
      <w:r>
        <w:rPr>
          <w:spacing w:val="21"/>
        </w:rPr>
        <w:t xml:space="preserve"> </w:t>
      </w:r>
      <w:r>
        <w:t>d’un</w:t>
      </w:r>
      <w:r>
        <w:rPr>
          <w:spacing w:val="21"/>
        </w:rPr>
        <w:t xml:space="preserve"> </w:t>
      </w:r>
      <w:r>
        <w:t>conseil</w:t>
      </w:r>
      <w:r>
        <w:rPr>
          <w:spacing w:val="21"/>
        </w:rPr>
        <w:t xml:space="preserve"> </w:t>
      </w:r>
      <w:r>
        <w:t>d’administration,</w:t>
      </w:r>
      <w:r>
        <w:rPr>
          <w:spacing w:val="-1"/>
        </w:rPr>
        <w:t xml:space="preserve"> </w:t>
      </w:r>
      <w:r>
        <w:t>d’un jury, d’une association professionnelle, les activités de bénévolat,</w:t>
      </w:r>
      <w:r>
        <w:rPr>
          <w:spacing w:val="-34"/>
        </w:rPr>
        <w:t xml:space="preserve"> </w:t>
      </w:r>
      <w:r>
        <w:t>etc.</w:t>
      </w:r>
    </w:p>
    <w:p w14:paraId="70DAB84F" w14:textId="77777777" w:rsidR="00D667D9" w:rsidRDefault="00D667D9">
      <w:pPr>
        <w:jc w:val="both"/>
        <w:sectPr w:rsidR="00D667D9">
          <w:pgSz w:w="12240" w:h="15840"/>
          <w:pgMar w:top="920" w:right="1300" w:bottom="280" w:left="1300" w:header="731" w:footer="0" w:gutter="0"/>
          <w:cols w:space="720"/>
        </w:sectPr>
      </w:pPr>
    </w:p>
    <w:p w14:paraId="11DD97D4" w14:textId="77777777" w:rsidR="00D667D9" w:rsidRDefault="00D667D9">
      <w:pPr>
        <w:rPr>
          <w:rFonts w:ascii="Arial" w:eastAsia="Arial" w:hAnsi="Arial" w:cs="Arial"/>
          <w:sz w:val="20"/>
          <w:szCs w:val="20"/>
        </w:rPr>
      </w:pPr>
    </w:p>
    <w:p w14:paraId="7D164D7E" w14:textId="77777777" w:rsidR="00D667D9" w:rsidRDefault="00D667D9">
      <w:pPr>
        <w:spacing w:before="4"/>
        <w:rPr>
          <w:rFonts w:ascii="Arial" w:eastAsia="Arial" w:hAnsi="Arial" w:cs="Arial"/>
          <w:sz w:val="21"/>
          <w:szCs w:val="21"/>
        </w:rPr>
      </w:pPr>
    </w:p>
    <w:p w14:paraId="5BA7E4CA" w14:textId="77777777" w:rsidR="00D667D9" w:rsidRDefault="006263D7">
      <w:pPr>
        <w:pStyle w:val="Heading1"/>
        <w:ind w:left="111" w:right="122"/>
        <w:rPr>
          <w:rFonts w:cs="Arial"/>
          <w:b w:val="0"/>
          <w:bCs w:val="0"/>
        </w:rPr>
      </w:pPr>
      <w:r>
        <w:t>DESCRIPTION DU PROJET DE</w:t>
      </w:r>
      <w:r>
        <w:rPr>
          <w:spacing w:val="-24"/>
        </w:rPr>
        <w:t xml:space="preserve"> </w:t>
      </w:r>
      <w:r>
        <w:t>RECHERCHE</w:t>
      </w:r>
    </w:p>
    <w:p w14:paraId="530109B3" w14:textId="77777777" w:rsidR="00D667D9" w:rsidRDefault="006263D7">
      <w:pPr>
        <w:pStyle w:val="Corpsdetexte"/>
        <w:spacing w:line="252" w:lineRule="exact"/>
        <w:ind w:left="111" w:right="122"/>
      </w:pPr>
      <w:r>
        <w:t>Idéalement,</w:t>
      </w:r>
      <w:r>
        <w:rPr>
          <w:spacing w:val="39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projet</w:t>
      </w:r>
      <w:r>
        <w:rPr>
          <w:spacing w:val="3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recherche</w:t>
      </w:r>
      <w:r>
        <w:rPr>
          <w:spacing w:val="39"/>
        </w:rPr>
        <w:t xml:space="preserve"> </w:t>
      </w:r>
      <w:r>
        <w:t>doit</w:t>
      </w:r>
      <w:r>
        <w:rPr>
          <w:spacing w:val="39"/>
        </w:rPr>
        <w:t xml:space="preserve"> </w:t>
      </w:r>
      <w:r>
        <w:t>être</w:t>
      </w:r>
      <w:r>
        <w:rPr>
          <w:spacing w:val="36"/>
        </w:rPr>
        <w:t xml:space="preserve"> </w:t>
      </w:r>
      <w:r>
        <w:t>élaboré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collaboration</w:t>
      </w:r>
      <w:r>
        <w:rPr>
          <w:spacing w:val="38"/>
        </w:rPr>
        <w:t xml:space="preserve"> </w:t>
      </w:r>
      <w:r>
        <w:t>avec</w:t>
      </w:r>
      <w:r>
        <w:rPr>
          <w:spacing w:val="38"/>
        </w:rPr>
        <w:t xml:space="preserve"> </w:t>
      </w:r>
      <w:r>
        <w:t>le.la</w:t>
      </w:r>
      <w:r>
        <w:rPr>
          <w:spacing w:val="38"/>
        </w:rPr>
        <w:t xml:space="preserve"> </w:t>
      </w:r>
      <w:r>
        <w:t>directeur.trice</w:t>
      </w:r>
      <w:r>
        <w:rPr>
          <w:spacing w:val="3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thèse.</w:t>
      </w:r>
    </w:p>
    <w:p w14:paraId="69DDFC94" w14:textId="77777777" w:rsidR="00D667D9" w:rsidRDefault="006263D7">
      <w:pPr>
        <w:pStyle w:val="Corpsdetexte"/>
        <w:spacing w:before="0" w:line="252" w:lineRule="exact"/>
        <w:ind w:left="111" w:right="122"/>
        <w:rPr>
          <w:rFonts w:cs="Arial"/>
        </w:rPr>
      </w:pPr>
      <w:r>
        <w:t>Décrivez  clairement  votre  projet  de  recherche  en incluant</w:t>
      </w:r>
      <w:r>
        <w:rPr>
          <w:spacing w:val="-4"/>
        </w:rPr>
        <w:t xml:space="preserve"> </w:t>
      </w:r>
      <w:r>
        <w:t>OBLIGATOIREMENT</w:t>
      </w:r>
    </w:p>
    <w:p w14:paraId="042FB0D5" w14:textId="77777777" w:rsidR="00D667D9" w:rsidRDefault="006263D7">
      <w:pPr>
        <w:pStyle w:val="Corpsdetexte"/>
        <w:spacing w:before="0"/>
        <w:ind w:left="111" w:right="122"/>
      </w:pPr>
      <w:r>
        <w:t>les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suivantes</w:t>
      </w:r>
      <w:r>
        <w:rPr>
          <w:spacing w:val="1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a)</w:t>
      </w:r>
      <w:r>
        <w:rPr>
          <w:spacing w:val="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contexte,</w:t>
      </w:r>
      <w:r>
        <w:rPr>
          <w:spacing w:val="51"/>
        </w:rPr>
        <w:t xml:space="preserve"> </w:t>
      </w:r>
      <w:r>
        <w:t>b)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problématique,</w:t>
      </w:r>
      <w:r>
        <w:rPr>
          <w:spacing w:val="51"/>
        </w:rPr>
        <w:t xml:space="preserve"> </w:t>
      </w:r>
      <w:r>
        <w:t>c)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méthodologie,</w:t>
      </w:r>
      <w:r>
        <w:rPr>
          <w:spacing w:val="51"/>
        </w:rPr>
        <w:t xml:space="preserve"> </w:t>
      </w:r>
      <w:r>
        <w:t>d)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contri- bution au développement des connaissances, et e) les perspectives pour la carrière (max. 3</w:t>
      </w:r>
      <w:r>
        <w:rPr>
          <w:spacing w:val="46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pour la bourse de maîtrise et max. 4 pages pour la bourse de</w:t>
      </w:r>
      <w:r>
        <w:rPr>
          <w:spacing w:val="-33"/>
        </w:rPr>
        <w:t xml:space="preserve"> </w:t>
      </w:r>
      <w:r>
        <w:t>doctorat).</w:t>
      </w:r>
    </w:p>
    <w:p w14:paraId="349F808B" w14:textId="77777777" w:rsidR="00D667D9" w:rsidRDefault="00D667D9">
      <w:pPr>
        <w:spacing w:before="4"/>
        <w:rPr>
          <w:rFonts w:ascii="Arial" w:eastAsia="Arial" w:hAnsi="Arial" w:cs="Arial"/>
        </w:rPr>
      </w:pPr>
    </w:p>
    <w:p w14:paraId="661331EE" w14:textId="77777777" w:rsidR="00D667D9" w:rsidRDefault="006263D7" w:rsidP="006B7305">
      <w:pPr>
        <w:pStyle w:val="Corpsdetexte"/>
        <w:spacing w:before="0" w:line="250" w:lineRule="exact"/>
        <w:ind w:left="90" w:firstLine="20"/>
        <w:rPr>
          <w:rFonts w:cs="Arial"/>
        </w:rPr>
      </w:pPr>
      <w:r>
        <w:t>En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concerne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projets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recherche-création</w:t>
      </w:r>
      <w:r>
        <w:rPr>
          <w:spacing w:val="1"/>
        </w:rPr>
        <w:t xml:space="preserve"> </w:t>
      </w:r>
      <w:r>
        <w:t>(composition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interprétation),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candidats</w:t>
      </w:r>
      <w:r>
        <w:rPr>
          <w:spacing w:val="-52"/>
        </w:rPr>
        <w:t xml:space="preserve"> </w:t>
      </w:r>
      <w:r>
        <w:t>doivent prêter une attention particulière à la définition de leur problématique et de leur</w:t>
      </w:r>
      <w:r>
        <w:rPr>
          <w:spacing w:val="31"/>
        </w:rPr>
        <w:t xml:space="preserve"> </w:t>
      </w:r>
      <w:r>
        <w:t>méthodologie en mettant l'accent sur la corrélation entre leur démarche artistique et leur activité de</w:t>
      </w:r>
      <w:r>
        <w:rPr>
          <w:spacing w:val="30"/>
        </w:rPr>
        <w:t xml:space="preserve"> </w:t>
      </w:r>
      <w:r>
        <w:t>recherche.</w:t>
      </w:r>
    </w:p>
    <w:p w14:paraId="096F64B6" w14:textId="77777777" w:rsidR="00D667D9" w:rsidRDefault="00D667D9">
      <w:pPr>
        <w:spacing w:line="250" w:lineRule="exact"/>
        <w:rPr>
          <w:rFonts w:ascii="Arial" w:eastAsia="Arial" w:hAnsi="Arial" w:cs="Arial"/>
        </w:rPr>
        <w:sectPr w:rsidR="00D667D9">
          <w:pgSz w:w="12240" w:h="15840"/>
          <w:pgMar w:top="920" w:right="880" w:bottom="280" w:left="1300" w:header="731" w:footer="0" w:gutter="0"/>
          <w:cols w:space="720"/>
        </w:sectPr>
      </w:pPr>
    </w:p>
    <w:p w14:paraId="11774727" w14:textId="77777777" w:rsidR="00D667D9" w:rsidRDefault="00D667D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7F15D04" w14:textId="77777777" w:rsidR="00D667D9" w:rsidRDefault="00D667D9">
      <w:pPr>
        <w:rPr>
          <w:rFonts w:ascii="Times New Roman" w:eastAsia="Times New Roman" w:hAnsi="Times New Roman" w:cs="Times New Roman"/>
          <w:sz w:val="17"/>
          <w:szCs w:val="17"/>
        </w:rPr>
        <w:sectPr w:rsidR="00D667D9">
          <w:pgSz w:w="12240" w:h="15840"/>
          <w:pgMar w:top="920" w:right="1300" w:bottom="280" w:left="1720" w:header="731" w:footer="0" w:gutter="0"/>
          <w:cols w:space="720"/>
        </w:sectPr>
      </w:pPr>
    </w:p>
    <w:p w14:paraId="718A1E9E" w14:textId="77777777" w:rsidR="00D667D9" w:rsidRDefault="00D667D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5AC58E21" w14:textId="77777777" w:rsidR="00D667D9" w:rsidRDefault="00D667D9">
      <w:pPr>
        <w:rPr>
          <w:rFonts w:ascii="Times New Roman" w:eastAsia="Times New Roman" w:hAnsi="Times New Roman" w:cs="Times New Roman"/>
          <w:sz w:val="17"/>
          <w:szCs w:val="17"/>
        </w:rPr>
        <w:sectPr w:rsidR="00D667D9">
          <w:headerReference w:type="default" r:id="rId9"/>
          <w:pgSz w:w="12240" w:h="15840"/>
          <w:pgMar w:top="680" w:right="1340" w:bottom="280" w:left="1720" w:header="459" w:footer="0" w:gutter="0"/>
          <w:pgNumType w:start="6"/>
          <w:cols w:space="720"/>
        </w:sectPr>
      </w:pPr>
    </w:p>
    <w:p w14:paraId="67EA7635" w14:textId="77777777" w:rsidR="00D667D9" w:rsidRDefault="00D667D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8C5B083" w14:textId="77777777" w:rsidR="00D667D9" w:rsidRDefault="00D667D9">
      <w:pPr>
        <w:rPr>
          <w:rFonts w:ascii="Times New Roman" w:eastAsia="Times New Roman" w:hAnsi="Times New Roman" w:cs="Times New Roman"/>
          <w:sz w:val="17"/>
          <w:szCs w:val="17"/>
        </w:rPr>
        <w:sectPr w:rsidR="00D667D9">
          <w:pgSz w:w="12240" w:h="15840"/>
          <w:pgMar w:top="680" w:right="1340" w:bottom="280" w:left="1720" w:header="459" w:footer="0" w:gutter="0"/>
          <w:cols w:space="720"/>
        </w:sectPr>
      </w:pPr>
    </w:p>
    <w:p w14:paraId="43116296" w14:textId="77777777" w:rsidR="00D667D9" w:rsidRDefault="006263D7">
      <w:pPr>
        <w:spacing w:before="56"/>
        <w:ind w:right="314"/>
        <w:jc w:val="right"/>
        <w:rPr>
          <w:rFonts w:ascii="Arial" w:eastAsia="Arial" w:hAnsi="Arial" w:cs="Arial"/>
          <w:sz w:val="20"/>
          <w:szCs w:val="20"/>
        </w:rPr>
      </w:pPr>
      <w:bookmarkStart w:id="0" w:name="Page_vierge"/>
      <w:bookmarkEnd w:id="0"/>
      <w:r>
        <w:rPr>
          <w:rFonts w:ascii="Arial"/>
          <w:sz w:val="20"/>
        </w:rPr>
        <w:lastRenderedPageBreak/>
        <w:t>8</w:t>
      </w:r>
    </w:p>
    <w:p w14:paraId="0CFFFBE6" w14:textId="77777777" w:rsidR="00D667D9" w:rsidRPr="006B7305" w:rsidRDefault="006263D7">
      <w:pPr>
        <w:spacing w:before="68"/>
        <w:ind w:left="144"/>
        <w:rPr>
          <w:rFonts w:ascii="Arial" w:eastAsia="Arial Black" w:hAnsi="Arial" w:cs="Arial Black"/>
        </w:rPr>
      </w:pPr>
      <w:r w:rsidRPr="006B7305">
        <w:rPr>
          <w:rFonts w:ascii="Arial" w:hAnsi="Arial"/>
          <w:b/>
        </w:rPr>
        <w:t>BIBLIOGRAPHIE</w:t>
      </w:r>
    </w:p>
    <w:p w14:paraId="536F4D24" w14:textId="2AC58D4A" w:rsidR="00D667D9" w:rsidRPr="006B7305" w:rsidRDefault="006263D7">
      <w:pPr>
        <w:spacing w:line="214" w:lineRule="exact"/>
        <w:ind w:left="107"/>
        <w:rPr>
          <w:rFonts w:ascii="Arial" w:eastAsia="Arial" w:hAnsi="Arial" w:cs="Arial"/>
        </w:rPr>
      </w:pPr>
      <w:r w:rsidRPr="006B7305">
        <w:rPr>
          <w:rFonts w:ascii="Arial" w:hAnsi="Arial"/>
        </w:rPr>
        <w:t>Veuillez</w:t>
      </w:r>
      <w:r w:rsidRPr="006B7305">
        <w:rPr>
          <w:rFonts w:ascii="Arial" w:hAnsi="Arial"/>
          <w:spacing w:val="-4"/>
        </w:rPr>
        <w:t xml:space="preserve"> </w:t>
      </w:r>
      <w:r w:rsidRPr="006B7305">
        <w:rPr>
          <w:rFonts w:ascii="Arial" w:hAnsi="Arial"/>
        </w:rPr>
        <w:t>lister</w:t>
      </w:r>
      <w:r w:rsidRPr="006B7305">
        <w:rPr>
          <w:rFonts w:ascii="Arial" w:hAnsi="Arial"/>
          <w:spacing w:val="-3"/>
        </w:rPr>
        <w:t xml:space="preserve"> </w:t>
      </w:r>
      <w:r w:rsidRPr="006B7305">
        <w:rPr>
          <w:rFonts w:ascii="Arial" w:hAnsi="Arial"/>
        </w:rPr>
        <w:t>les</w:t>
      </w:r>
      <w:r w:rsidRPr="006B7305">
        <w:rPr>
          <w:rFonts w:ascii="Arial" w:hAnsi="Arial"/>
          <w:spacing w:val="-3"/>
        </w:rPr>
        <w:t xml:space="preserve"> </w:t>
      </w:r>
      <w:r w:rsidRPr="006B7305">
        <w:rPr>
          <w:rFonts w:ascii="Arial" w:hAnsi="Arial"/>
        </w:rPr>
        <w:t>documents</w:t>
      </w:r>
      <w:r w:rsidRPr="006B7305">
        <w:rPr>
          <w:rFonts w:ascii="Arial" w:hAnsi="Arial"/>
          <w:spacing w:val="-3"/>
        </w:rPr>
        <w:t xml:space="preserve"> </w:t>
      </w:r>
      <w:r w:rsidRPr="006B7305">
        <w:rPr>
          <w:rFonts w:ascii="Arial" w:hAnsi="Arial"/>
        </w:rPr>
        <w:t>les</w:t>
      </w:r>
      <w:r w:rsidRPr="006B7305">
        <w:rPr>
          <w:rFonts w:ascii="Arial" w:hAnsi="Arial"/>
          <w:spacing w:val="-3"/>
        </w:rPr>
        <w:t xml:space="preserve"> </w:t>
      </w:r>
      <w:r w:rsidRPr="006B7305">
        <w:rPr>
          <w:rFonts w:ascii="Arial" w:hAnsi="Arial"/>
        </w:rPr>
        <w:t>plus</w:t>
      </w:r>
      <w:r w:rsidRPr="006B7305">
        <w:rPr>
          <w:rFonts w:ascii="Arial" w:hAnsi="Arial"/>
          <w:spacing w:val="-3"/>
        </w:rPr>
        <w:t xml:space="preserve"> </w:t>
      </w:r>
      <w:r w:rsidRPr="006B7305">
        <w:rPr>
          <w:rFonts w:ascii="Arial" w:hAnsi="Arial"/>
        </w:rPr>
        <w:t>pertinents</w:t>
      </w:r>
      <w:r w:rsidRPr="006B7305">
        <w:rPr>
          <w:rFonts w:ascii="Arial" w:hAnsi="Arial"/>
          <w:spacing w:val="-3"/>
        </w:rPr>
        <w:t xml:space="preserve"> </w:t>
      </w:r>
      <w:r w:rsidRPr="006B7305">
        <w:rPr>
          <w:rFonts w:ascii="Arial" w:hAnsi="Arial"/>
        </w:rPr>
        <w:t>et</w:t>
      </w:r>
      <w:r w:rsidRPr="006B7305">
        <w:rPr>
          <w:rFonts w:ascii="Arial" w:hAnsi="Arial"/>
          <w:spacing w:val="-3"/>
        </w:rPr>
        <w:t xml:space="preserve"> </w:t>
      </w:r>
      <w:r w:rsidRPr="006B7305">
        <w:rPr>
          <w:rFonts w:ascii="Arial" w:hAnsi="Arial"/>
        </w:rPr>
        <w:t>les</w:t>
      </w:r>
      <w:r w:rsidRPr="006B7305">
        <w:rPr>
          <w:rFonts w:ascii="Arial" w:hAnsi="Arial"/>
          <w:spacing w:val="-3"/>
        </w:rPr>
        <w:t xml:space="preserve"> </w:t>
      </w:r>
      <w:r w:rsidRPr="006B7305">
        <w:rPr>
          <w:rFonts w:ascii="Arial" w:hAnsi="Arial"/>
        </w:rPr>
        <w:t>plus</w:t>
      </w:r>
      <w:r w:rsidRPr="006B7305">
        <w:rPr>
          <w:rFonts w:ascii="Arial" w:hAnsi="Arial"/>
          <w:spacing w:val="-3"/>
        </w:rPr>
        <w:t xml:space="preserve"> </w:t>
      </w:r>
      <w:r w:rsidRPr="006B7305">
        <w:rPr>
          <w:rFonts w:ascii="Arial" w:hAnsi="Arial"/>
        </w:rPr>
        <w:t>représentatifs</w:t>
      </w:r>
      <w:r w:rsidRPr="006B7305">
        <w:rPr>
          <w:rFonts w:ascii="Arial" w:hAnsi="Arial"/>
          <w:spacing w:val="-3"/>
        </w:rPr>
        <w:t xml:space="preserve"> </w:t>
      </w:r>
      <w:r w:rsidRPr="006B7305">
        <w:rPr>
          <w:rFonts w:ascii="Arial" w:hAnsi="Arial"/>
        </w:rPr>
        <w:t>de</w:t>
      </w:r>
      <w:r w:rsidRPr="006B7305">
        <w:rPr>
          <w:rFonts w:ascii="Arial" w:hAnsi="Arial"/>
          <w:spacing w:val="-3"/>
        </w:rPr>
        <w:t xml:space="preserve"> </w:t>
      </w:r>
      <w:r w:rsidRPr="006B7305">
        <w:rPr>
          <w:rFonts w:ascii="Arial" w:hAnsi="Arial"/>
        </w:rPr>
        <w:t>votre</w:t>
      </w:r>
      <w:r w:rsidRPr="006B7305">
        <w:rPr>
          <w:rFonts w:ascii="Arial" w:hAnsi="Arial"/>
          <w:spacing w:val="-4"/>
        </w:rPr>
        <w:t xml:space="preserve"> </w:t>
      </w:r>
      <w:r w:rsidRPr="006B7305">
        <w:rPr>
          <w:rFonts w:ascii="Arial" w:hAnsi="Arial"/>
        </w:rPr>
        <w:t>recherche</w:t>
      </w:r>
      <w:r w:rsidRPr="006B7305">
        <w:rPr>
          <w:rFonts w:ascii="Arial" w:hAnsi="Arial"/>
          <w:spacing w:val="-3"/>
        </w:rPr>
        <w:t xml:space="preserve"> </w:t>
      </w:r>
      <w:r w:rsidRPr="006B7305">
        <w:rPr>
          <w:rFonts w:ascii="Arial" w:hAnsi="Arial"/>
        </w:rPr>
        <w:t>(1</w:t>
      </w:r>
      <w:r w:rsidR="006B7305">
        <w:rPr>
          <w:rFonts w:ascii="Arial" w:hAnsi="Arial"/>
          <w:spacing w:val="-4"/>
        </w:rPr>
        <w:t> </w:t>
      </w:r>
      <w:bookmarkStart w:id="1" w:name="_GoBack"/>
      <w:bookmarkEnd w:id="1"/>
      <w:r w:rsidRPr="006B7305">
        <w:rPr>
          <w:rFonts w:ascii="Arial" w:hAnsi="Arial"/>
        </w:rPr>
        <w:t>page</w:t>
      </w:r>
      <w:r w:rsidRPr="006B7305">
        <w:rPr>
          <w:rFonts w:ascii="Arial" w:hAnsi="Arial"/>
          <w:spacing w:val="-3"/>
        </w:rPr>
        <w:t xml:space="preserve"> </w:t>
      </w:r>
      <w:r w:rsidRPr="006B7305">
        <w:rPr>
          <w:rFonts w:ascii="Arial" w:hAnsi="Arial"/>
        </w:rPr>
        <w:t>max.).</w:t>
      </w:r>
    </w:p>
    <w:sectPr w:rsidR="00D667D9" w:rsidRPr="006B7305">
      <w:headerReference w:type="default" r:id="rId10"/>
      <w:pgSz w:w="12240" w:h="15840"/>
      <w:pgMar w:top="780" w:right="1300" w:bottom="28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35196" w14:textId="77777777" w:rsidR="00CB1DD1" w:rsidRDefault="006263D7">
      <w:r>
        <w:separator/>
      </w:r>
    </w:p>
  </w:endnote>
  <w:endnote w:type="continuationSeparator" w:id="0">
    <w:p w14:paraId="6C63A24B" w14:textId="77777777" w:rsidR="00CB1DD1" w:rsidRDefault="0062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1A45F" w14:textId="77777777" w:rsidR="00CB1DD1" w:rsidRDefault="006263D7">
      <w:r>
        <w:separator/>
      </w:r>
    </w:p>
  </w:footnote>
  <w:footnote w:type="continuationSeparator" w:id="0">
    <w:p w14:paraId="4942AEF2" w14:textId="77777777" w:rsidR="00CB1DD1" w:rsidRDefault="006263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35AF2" w14:textId="296AEE0B" w:rsidR="00D667D9" w:rsidRDefault="006B7305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264" behindDoc="1" locked="0" layoutInCell="1" allowOverlap="1" wp14:anchorId="2BB2E5E6" wp14:editId="3A109683">
              <wp:simplePos x="0" y="0"/>
              <wp:positionH relativeFrom="page">
                <wp:posOffset>6780530</wp:posOffset>
              </wp:positionH>
              <wp:positionV relativeFrom="page">
                <wp:posOffset>451485</wp:posOffset>
              </wp:positionV>
              <wp:extent cx="121285" cy="152400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F6A7C" w14:textId="77777777" w:rsidR="00D667D9" w:rsidRDefault="006263D7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7305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33.9pt;margin-top:35.55pt;width:9.55pt;height:12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DlgKwCAACoBQAADgAAAGRycy9lMm9Eb2MueG1srFRbb5swFH6ftP9g+Z1yGUkBhVRtEqZJ3UVq&#10;9wMcbII1sJntBLpp/33HJiRt+jJt48E62MffuXyfz+JmaBt0YEpzKXIcXgUYMVFKysUux18fCy/B&#10;SBsiKGmkYDl+YhrfLN++WfRdxiJZy4YyhQBE6Kzvclwb02W+r8uatURfyY4JOKykaomBX7XzqSI9&#10;oLeNHwXB3O+lop2SJdMadtfjIV46/KpipflcVZoZ1OQYcjNuVW7d2tVfLki2U6SreXlMg/xFFi3h&#10;AoKeoNbEELRX/BVUy0sltazMVSlbX1YVL5mrAaoJg4tqHmrSMVcLNEd3pzbp/wdbfjp8UYjTHEcY&#10;CdICRY9sMOhODiiy3ek7nYHTQwduZoBtYNlVqrt7WX7TSMhVTcSO3Sol+5oRCtmF9qb/7OqIoy3I&#10;tv8oKYQheyMd0FCp1rYOmoEAHVh6OjFjUyltyCiMkhlGJRyFsygOHHM+yabLndLmPZMtskaOFRDv&#10;wMnhXhubDMkmFxtLyII3jSO/ES82wHHcgdBw1Z7ZJByXP9Mg3SSbJPbiaL7x4oBS77ZYxd68CK9n&#10;63fr1Wod/rJxwzirOaVM2DCTrsL4z3g7KnxUxElZWjacWjibkla77apR6EBA14X7XMvh5Ozmv0zD&#10;NQFquSgphG7eRalXzJNrL67imZdeB4kXhOldOg/iNF4XL0u654L9e0moz3E6i2ajls5JX9QWuO91&#10;bSRruYHJ0fA2x8nJiWRWgRtBHbWG8Ga0n7XCpn9uBdA9Ee30aiU6itUM2wFQrIi3kj6BcpUEZYE8&#10;YdyBUUv1A6MeRkeO9fc9UQyj5oMA9ds5MxlqMraTQUQJV3NsMBrNlRnn0b5TfFcD8vi+hLyFF1Jx&#10;p95zFsd3BePAFXEcXXbePP93XucBu/wNAAD//wMAUEsDBBQABgAIAAAAIQAuD3mN3wAAAAsBAAAP&#10;AAAAZHJzL2Rvd25yZXYueG1sTI8xT8MwFIT3SvwH6yGxtXaQSJsQp6oQTEiINAyMTvyaWI2fQ+y2&#10;4d/jTnQ83enuu2I724GdcfLGkYRkJYAhtU4b6iR81W/LDTAfFGk1OEIJv+hhW94tCpVrd6EKz/vQ&#10;sVhCPlcS+hDGnHPf9miVX7kRKXoHN1kVopw6rid1ieV24I9CpNwqQ3GhVyO+9Nge9ycrYfdN1av5&#10;+Wg+q0Nl6joT9J4epXy4n3fPwALO4T8MV/yIDmVkatyJtGdD1CJdR/YgYZ0kwK4JsUkzYI2E7CkB&#10;Xhb89kP5BwAA//8DAFBLAQItABQABgAIAAAAIQDkmcPA+wAAAOEBAAATAAAAAAAAAAAAAAAAAAAA&#10;AABbQ29udGVudF9UeXBlc10ueG1sUEsBAi0AFAAGAAgAAAAhACOyauHXAAAAlAEAAAsAAAAAAAAA&#10;AAAAAAAALAEAAF9yZWxzLy5yZWxzUEsBAi0AFAAGAAgAAAAhAP2Q5YCsAgAAqAUAAA4AAAAAAAAA&#10;AAAAAAAALAIAAGRycy9lMm9Eb2MueG1sUEsBAi0AFAAGAAgAAAAhAC4PeY3fAAAACwEAAA8AAAAA&#10;AAAAAAAAAAAABAUAAGRycy9kb3ducmV2LnhtbFBLBQYAAAAABAAEAPMAAAAQBgAAAAA=&#10;" filled="f" stroked="f">
              <v:textbox inset="0,0,0,0">
                <w:txbxContent>
                  <w:p w14:paraId="3F2F6A7C" w14:textId="77777777" w:rsidR="00D667D9" w:rsidRDefault="006263D7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7305">
                      <w:rPr>
                        <w:rFonts w:ascii="Arial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5BBDA" w14:textId="23C3458C" w:rsidR="00D667D9" w:rsidRDefault="006B7305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288" behindDoc="1" locked="0" layoutInCell="1" allowOverlap="1" wp14:anchorId="092A84A5" wp14:editId="7DCFB0EC">
              <wp:simplePos x="0" y="0"/>
              <wp:positionH relativeFrom="page">
                <wp:posOffset>6750685</wp:posOffset>
              </wp:positionH>
              <wp:positionV relativeFrom="page">
                <wp:posOffset>278130</wp:posOffset>
              </wp:positionV>
              <wp:extent cx="12319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115A8" w14:textId="77777777" w:rsidR="00D667D9" w:rsidRDefault="006263D7">
                          <w:pPr>
                            <w:spacing w:before="61"/>
                            <w:ind w:left="6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7305">
                            <w:rPr>
                              <w:rFonts w:ascii="Arial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31.55pt;margin-top:21.9pt;width:9.7pt;height:13.1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ztU64CAACvBQAADgAAAGRycy9lMm9Eb2MueG1srFRtb5swEP4+af/B8nfKSwkJqKRqkzBN6l6k&#10;dj/AwSZYA5vZTqCb9t93NiFNW02atvEBne3zc/fcPb6r66Ft0IEpzaXIcXgRYMREKSkXuxx/eSi8&#10;BUbaEEFJIwXL8SPT+Hr59s1V32UskrVsKFMIQITO+i7HtTFd5vu6rFlL9IXsmIDDSqqWGFiqnU8V&#10;6QG9bfwoCBK/l4p2SpZMa9hdj4d46fCripXmU1VpZlCTY8jNuL9y/639+8srku0U6WpeHtMgf5FF&#10;S7iAoCeoNTEE7RV/BdXyUkktK3NRytaXVcVL5jgAmzB4wea+Jh1zXKA4ujuVSf8/2PLj4bNCnELv&#10;MBKkhRY9sMGgWzmg0Fan73QGTvcduJkBtq2nZaq7O1l+1UjIVU3Ejt0oJfuaEQrZuZv+2dURR1uQ&#10;bf9BUghD9kY6oKFSrQWEYiBAhy49njpjUyltyOgyTOGkhKMwSS7nrnM+yabLndLmHZMtskaOFTTe&#10;gZPDnTZAA1wnFxtLyII3jWt+I55tgOO4A6Hhqj2zSbhe/kiDdLPYLGIvjpKNFweUejfFKvaSIpzP&#10;1pfr1Wod/rRxwzirOaVM2DCTrsL4z/p2VPioiJOytGw4tXA2Ja1221Wj0IGArgv32WZB8mdu/vM0&#10;3DFweUEpjOLgNkq9IlnMvbiKZ146DxZeEKa3aRLEabwunlO644L9OyXU5zidRbNRS7/lFrjvNTeS&#10;tdzA5Gh4m+PFyYlkVoEbQV1rDeHNaJ+Vwqb/VAqo2NRop1cr0VGsZtgOx4cBYFbLW0kfQcBKgsBA&#10;izD1wKil+o5RDxMkx/rbniiGUfNewCOw42Yy1GRsJ4OIEq7m2GA0miszjqV9p/iuBuTxmQl5Aw+l&#10;4k7ET1kAA7uAqeC4HCeYHTvna+f1NGeXvwAAAP//AwBQSwMEFAAGAAgAAAAhAJtQQNPfAAAACwEA&#10;AA8AAABkcnMvZG93bnJldi54bWxMj8FOwzAQRO9I/IO1SNyo3RZCCXGqCsEJCTUNB45OvE2ixusQ&#10;u234e7YnOI72afZNtp5cL044hs6ThvlMgUCqve2o0fBZvt2tQIRoyJreE2r4wQDr/PoqM6n1Zyrw&#10;tIuN4BIKqdHQxjikUoa6RWfCzA9IfNv70ZnIcWykHc2Zy10vF0ol0pmO+ENrBnxpsT7sjk7D5ouK&#10;1+77o9oW+6IryydF78lB69ubafMMIuIU/2C46LM65OxU+SPZIHrOKlnOmdVwv+QNF0KtFg8gKg2P&#10;SoHMM/l/Q/4LAAD//wMAUEsBAi0AFAAGAAgAAAAhAOSZw8D7AAAA4QEAABMAAAAAAAAAAAAAAAAA&#10;AAAAAFtDb250ZW50X1R5cGVzXS54bWxQSwECLQAUAAYACAAAACEAI7Jq4dcAAACUAQAACwAAAAAA&#10;AAAAAAAAAAAsAQAAX3JlbHMvLnJlbHNQSwECLQAUAAYACAAAACEAiVztU64CAACvBQAADgAAAAAA&#10;AAAAAAAAAAAsAgAAZHJzL2Uyb0RvYy54bWxQSwECLQAUAAYACAAAACEAm1BA098AAAALAQAADwAA&#10;AAAAAAAAAAAAAAAGBQAAZHJzL2Rvd25yZXYueG1sUEsFBgAAAAAEAAQA8wAAABIGAAAAAA==&#10;" filled="f" stroked="f">
              <v:textbox inset="0,0,0,0">
                <w:txbxContent>
                  <w:p w14:paraId="521115A8" w14:textId="77777777" w:rsidR="00D667D9" w:rsidRDefault="006263D7">
                    <w:pPr>
                      <w:spacing w:before="61"/>
                      <w:ind w:left="6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7305">
                      <w:rPr>
                        <w:rFonts w:ascii="Arial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59EB7" w14:textId="77777777" w:rsidR="00D667D9" w:rsidRDefault="00D667D9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D9"/>
    <w:rsid w:val="006263D7"/>
    <w:rsid w:val="006B7305"/>
    <w:rsid w:val="00CB1DD1"/>
    <w:rsid w:val="00D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4004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110"/>
    </w:pPr>
    <w:rPr>
      <w:rFonts w:ascii="Arial" w:eastAsia="Arial" w:hAnsi="Arial"/>
    </w:rPr>
  </w:style>
  <w:style w:type="paragraph" w:customStyle="1" w:styleId="Heading1">
    <w:name w:val="Heading 1"/>
    <w:basedOn w:val="Normal"/>
    <w:uiPriority w:val="1"/>
    <w:qFormat/>
    <w:pPr>
      <w:ind w:left="591"/>
      <w:outlineLvl w:val="1"/>
    </w:pPr>
    <w:rPr>
      <w:rFonts w:ascii="Arial" w:eastAsia="Arial" w:hAnsi="Arial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110"/>
    </w:pPr>
    <w:rPr>
      <w:rFonts w:ascii="Arial" w:eastAsia="Arial" w:hAnsi="Arial"/>
    </w:rPr>
  </w:style>
  <w:style w:type="paragraph" w:customStyle="1" w:styleId="Heading1">
    <w:name w:val="Heading 1"/>
    <w:basedOn w:val="Normal"/>
    <w:uiPriority w:val="1"/>
    <w:qFormat/>
    <w:pPr>
      <w:ind w:left="591"/>
      <w:outlineLvl w:val="1"/>
    </w:pPr>
    <w:rPr>
      <w:rFonts w:ascii="Arial" w:eastAsia="Arial" w:hAnsi="Arial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469</Words>
  <Characters>2582</Characters>
  <Application>Microsoft Macintosh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Paul-Henri Rouleau</cp:lastModifiedBy>
  <cp:revision>2</cp:revision>
  <dcterms:created xsi:type="dcterms:W3CDTF">2018-05-25T03:02:00Z</dcterms:created>
  <dcterms:modified xsi:type="dcterms:W3CDTF">2018-05-25T03:02:00Z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2011-11-29T00:00:00Z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2016-06-13T00:00:00Z</vt:filetime>
  </property>
</Properties>
</file>